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A6" w:rsidRPr="00241921" w:rsidRDefault="00E478A6" w:rsidP="00E478A6">
      <w:pPr>
        <w:pStyle w:val="NoSpacing"/>
        <w:ind w:right="-46"/>
        <w:rPr>
          <w:rFonts w:ascii="Times New Roman" w:hAnsi="Times New Roman" w:cs="Times New Roman"/>
          <w:b/>
          <w:sz w:val="28"/>
          <w:szCs w:val="28"/>
          <w:lang w:val="en-IN"/>
        </w:rPr>
      </w:pPr>
    </w:p>
    <w:p w:rsidR="00E478A6" w:rsidRDefault="00355D76" w:rsidP="00E478A6">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sidR="00E478A6">
        <w:rPr>
          <w:rFonts w:ascii="Times New Roman" w:hAnsi="Times New Roman" w:cs="Times New Roman"/>
          <w:b/>
          <w:sz w:val="28"/>
          <w:szCs w:val="28"/>
        </w:rPr>
        <w:t>COURT OF THE LOK PAL (OMBUDSMAN),</w:t>
      </w:r>
      <w:r w:rsidR="00E478A6">
        <w:rPr>
          <w:rFonts w:ascii="Times New Roman" w:hAnsi="Times New Roman" w:cs="Times New Roman"/>
          <w:b/>
          <w:sz w:val="28"/>
          <w:szCs w:val="28"/>
        </w:rPr>
        <w:tab/>
        <w:t xml:space="preserve">                     ELECTRICITY, PUNJAB,</w:t>
      </w:r>
    </w:p>
    <w:p w:rsidR="00E478A6" w:rsidRDefault="00E478A6" w:rsidP="00E478A6">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E478A6" w:rsidRDefault="00E478A6" w:rsidP="00E478A6">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E478A6" w:rsidRPr="00027B91" w:rsidRDefault="00E478A6" w:rsidP="00E478A6">
      <w:pPr>
        <w:pStyle w:val="NoSpacing"/>
        <w:spacing w:before="240"/>
        <w:ind w:right="662" w:firstLine="720"/>
        <w:jc w:val="center"/>
        <w:rPr>
          <w:rFonts w:ascii="Times New Roman" w:hAnsi="Times New Roman" w:cs="Times New Roman"/>
          <w:b/>
          <w:sz w:val="24"/>
          <w:szCs w:val="28"/>
        </w:rPr>
      </w:pPr>
      <w:r>
        <w:rPr>
          <w:rFonts w:ascii="Times New Roman" w:hAnsi="Times New Roman" w:cs="Times New Roman"/>
          <w:b/>
          <w:sz w:val="28"/>
          <w:szCs w:val="28"/>
        </w:rPr>
        <w:t>(Constituted under Sub Section (6) of Section 42 of Electricity Act, 2003)</w:t>
      </w:r>
    </w:p>
    <w:p w:rsidR="00E478A6" w:rsidRDefault="00E478A6" w:rsidP="00E478A6">
      <w:pPr>
        <w:pStyle w:val="NoSpacing"/>
        <w:spacing w:before="240"/>
        <w:ind w:left="1984" w:right="1440"/>
        <w:jc w:val="both"/>
        <w:rPr>
          <w:rFonts w:ascii="Times New Roman" w:hAnsi="Times New Roman" w:cs="Times New Roman"/>
          <w:b/>
          <w:sz w:val="28"/>
          <w:szCs w:val="28"/>
        </w:rPr>
      </w:pPr>
      <w:r>
        <w:rPr>
          <w:rFonts w:ascii="Times New Roman" w:hAnsi="Times New Roman" w:cs="Times New Roman"/>
          <w:sz w:val="28"/>
          <w:szCs w:val="28"/>
        </w:rPr>
        <w:tab/>
      </w:r>
      <w:r w:rsidR="00676FCD">
        <w:rPr>
          <w:rFonts w:ascii="Times New Roman" w:hAnsi="Times New Roman" w:cs="Times New Roman"/>
          <w:sz w:val="28"/>
          <w:szCs w:val="28"/>
        </w:rPr>
        <w:tab/>
      </w:r>
      <w:r>
        <w:rPr>
          <w:rFonts w:ascii="Times New Roman" w:hAnsi="Times New Roman" w:cs="Times New Roman"/>
          <w:b/>
          <w:sz w:val="28"/>
          <w:szCs w:val="28"/>
        </w:rPr>
        <w:t xml:space="preserve">APPEAL No. </w:t>
      </w:r>
      <w:r w:rsidR="00494407">
        <w:rPr>
          <w:rFonts w:ascii="Times New Roman" w:hAnsi="Times New Roman" w:cs="Times New Roman"/>
          <w:b/>
          <w:sz w:val="28"/>
          <w:szCs w:val="28"/>
        </w:rPr>
        <w:t>24</w:t>
      </w:r>
      <w:r>
        <w:rPr>
          <w:rFonts w:ascii="Times New Roman" w:hAnsi="Times New Roman" w:cs="Times New Roman"/>
          <w:b/>
          <w:sz w:val="28"/>
          <w:szCs w:val="28"/>
        </w:rPr>
        <w:t>/202</w:t>
      </w:r>
      <w:r w:rsidR="00996869">
        <w:rPr>
          <w:rFonts w:ascii="Times New Roman" w:hAnsi="Times New Roman" w:cs="Times New Roman"/>
          <w:b/>
          <w:sz w:val="28"/>
          <w:szCs w:val="28"/>
        </w:rPr>
        <w:t>4</w:t>
      </w:r>
    </w:p>
    <w:p w:rsidR="00460227" w:rsidRDefault="00460227" w:rsidP="00460227">
      <w:pPr>
        <w:pStyle w:val="NoSpacing"/>
        <w:ind w:left="1984" w:right="1440"/>
        <w:jc w:val="both"/>
        <w:rPr>
          <w:rFonts w:ascii="Times New Roman" w:hAnsi="Times New Roman" w:cs="Times New Roman"/>
          <w:b/>
          <w:sz w:val="28"/>
          <w:szCs w:val="28"/>
        </w:rPr>
      </w:pPr>
      <w:r>
        <w:rPr>
          <w:rFonts w:ascii="Times New Roman" w:hAnsi="Times New Roman" w:cs="Times New Roman"/>
          <w:b/>
          <w:bCs/>
          <w:sz w:val="28"/>
          <w:szCs w:val="28"/>
          <w:u w:val="single"/>
        </w:rPr>
        <w:t xml:space="preserve">PROCEEDINGS DATED </w:t>
      </w:r>
      <w:r w:rsidR="002247DC">
        <w:rPr>
          <w:rFonts w:ascii="Times New Roman" w:hAnsi="Times New Roman" w:cs="Times New Roman"/>
          <w:b/>
          <w:bCs/>
          <w:sz w:val="28"/>
          <w:szCs w:val="28"/>
          <w:u w:val="single"/>
        </w:rPr>
        <w:t>03.01.2025</w:t>
      </w:r>
    </w:p>
    <w:p w:rsidR="00E478A6" w:rsidRDefault="00E478A6" w:rsidP="00E478A6">
      <w:pPr>
        <w:pStyle w:val="NoSpacing"/>
        <w:ind w:left="1984" w:right="1440"/>
        <w:jc w:val="both"/>
        <w:rPr>
          <w:rFonts w:ascii="Times New Roman" w:hAnsi="Times New Roman" w:cs="Times New Roman"/>
          <w:b/>
          <w:sz w:val="28"/>
          <w:szCs w:val="28"/>
        </w:rPr>
      </w:pPr>
    </w:p>
    <w:p w:rsidR="00E478A6" w:rsidRDefault="00E478A6" w:rsidP="00E478A6">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w:t>
      </w:r>
    </w:p>
    <w:p w:rsidR="00D040B0" w:rsidRDefault="00CF1E30" w:rsidP="00985DF6">
      <w:pPr>
        <w:pStyle w:val="NoSpacing"/>
        <w:ind w:left="2160" w:right="-46"/>
        <w:jc w:val="both"/>
        <w:rPr>
          <w:rFonts w:ascii="Times New Roman" w:hAnsi="Times New Roman" w:cs="Times New Roman"/>
          <w:sz w:val="28"/>
          <w:szCs w:val="28"/>
        </w:rPr>
      </w:pPr>
      <w:r>
        <w:rPr>
          <w:rFonts w:ascii="Times New Roman" w:hAnsi="Times New Roman" w:cs="Times New Roman"/>
          <w:sz w:val="28"/>
          <w:szCs w:val="28"/>
        </w:rPr>
        <w:t>S</w:t>
      </w:r>
      <w:r w:rsidR="00D040B0">
        <w:rPr>
          <w:rFonts w:ascii="Times New Roman" w:hAnsi="Times New Roman" w:cs="Times New Roman"/>
          <w:sz w:val="28"/>
          <w:szCs w:val="28"/>
        </w:rPr>
        <w:t>ecretary</w:t>
      </w:r>
      <w:r w:rsidR="006D4923">
        <w:rPr>
          <w:rFonts w:ascii="Times New Roman" w:hAnsi="Times New Roman" w:cs="Times New Roman"/>
          <w:sz w:val="28"/>
          <w:szCs w:val="28"/>
        </w:rPr>
        <w:t>,</w:t>
      </w:r>
      <w:r w:rsidR="00D040B0">
        <w:rPr>
          <w:rFonts w:ascii="Times New Roman" w:hAnsi="Times New Roman" w:cs="Times New Roman"/>
          <w:sz w:val="28"/>
          <w:szCs w:val="28"/>
        </w:rPr>
        <w:t xml:space="preserve"> Dharam Parchar Committee</w:t>
      </w:r>
      <w:r>
        <w:rPr>
          <w:rFonts w:ascii="Times New Roman" w:hAnsi="Times New Roman" w:cs="Times New Roman"/>
          <w:sz w:val="28"/>
          <w:szCs w:val="28"/>
        </w:rPr>
        <w:t>,</w:t>
      </w:r>
    </w:p>
    <w:p w:rsidR="00407287" w:rsidRDefault="00D040B0" w:rsidP="00985DF6">
      <w:pPr>
        <w:pStyle w:val="NoSpacing"/>
        <w:ind w:left="2160" w:right="-46"/>
        <w:jc w:val="both"/>
        <w:rPr>
          <w:rFonts w:ascii="Times New Roman" w:hAnsi="Times New Roman" w:cs="Times New Roman"/>
          <w:sz w:val="28"/>
          <w:szCs w:val="28"/>
        </w:rPr>
      </w:pPr>
      <w:r>
        <w:rPr>
          <w:rFonts w:ascii="Times New Roman" w:hAnsi="Times New Roman" w:cs="Times New Roman"/>
          <w:sz w:val="28"/>
          <w:szCs w:val="28"/>
        </w:rPr>
        <w:t>Tohra Institute</w:t>
      </w:r>
      <w:r w:rsidR="006D4923">
        <w:rPr>
          <w:rFonts w:ascii="Times New Roman" w:hAnsi="Times New Roman" w:cs="Times New Roman"/>
          <w:sz w:val="28"/>
          <w:szCs w:val="28"/>
        </w:rPr>
        <w:t>,</w:t>
      </w:r>
      <w:r>
        <w:rPr>
          <w:rFonts w:ascii="Times New Roman" w:hAnsi="Times New Roman" w:cs="Times New Roman"/>
          <w:sz w:val="28"/>
          <w:szCs w:val="28"/>
        </w:rPr>
        <w:t xml:space="preserve"> Bahadurgarh,</w:t>
      </w:r>
      <w:r w:rsidR="00CF1E30">
        <w:rPr>
          <w:rFonts w:ascii="Times New Roman" w:hAnsi="Times New Roman" w:cs="Times New Roman"/>
          <w:sz w:val="28"/>
          <w:szCs w:val="28"/>
        </w:rPr>
        <w:t xml:space="preserve"> </w:t>
      </w:r>
    </w:p>
    <w:p w:rsidR="00AF4DF6" w:rsidRDefault="00D040B0" w:rsidP="00D040B0">
      <w:pPr>
        <w:pStyle w:val="NoSpacing"/>
        <w:ind w:left="2160" w:right="-46"/>
        <w:jc w:val="both"/>
        <w:rPr>
          <w:rFonts w:ascii="Times New Roman" w:hAnsi="Times New Roman" w:cs="Times New Roman"/>
          <w:sz w:val="28"/>
          <w:szCs w:val="28"/>
        </w:rPr>
      </w:pPr>
      <w:r>
        <w:rPr>
          <w:rFonts w:ascii="Times New Roman" w:hAnsi="Times New Roman" w:cs="Times New Roman"/>
          <w:sz w:val="28"/>
          <w:szCs w:val="28"/>
        </w:rPr>
        <w:t>Patiala.</w:t>
      </w:r>
    </w:p>
    <w:p w:rsidR="00E478A6" w:rsidRPr="00473D29" w:rsidRDefault="006A34CB" w:rsidP="00511F25">
      <w:pPr>
        <w:pStyle w:val="NoSpacing"/>
        <w:ind w:right="-448"/>
        <w:jc w:val="both"/>
        <w:rPr>
          <w:rFonts w:ascii="Times New Roman" w:hAnsi="Times New Roman" w:cs="Times New Roman"/>
          <w:sz w:val="28"/>
          <w:szCs w:val="28"/>
        </w:rPr>
      </w:pPr>
      <w:r>
        <w:rPr>
          <w:rFonts w:ascii="Times New Roman" w:hAnsi="Times New Roman" w:cs="Times New Roman"/>
          <w:b/>
          <w:bCs/>
          <w:sz w:val="28"/>
          <w:szCs w:val="28"/>
        </w:rPr>
        <w:t xml:space="preserve">                        </w:t>
      </w:r>
      <w:r w:rsidR="00112C8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E478A6" w:rsidRPr="00A77E0C">
        <w:rPr>
          <w:rFonts w:ascii="Times New Roman" w:hAnsi="Times New Roman" w:cs="Times New Roman"/>
          <w:b/>
          <w:bCs/>
          <w:sz w:val="28"/>
          <w:szCs w:val="28"/>
        </w:rPr>
        <w:t>Contract Account Number</w:t>
      </w:r>
      <w:r w:rsidR="00E478A6">
        <w:rPr>
          <w:rFonts w:ascii="Times New Roman" w:hAnsi="Times New Roman" w:cs="Times New Roman"/>
          <w:b/>
          <w:bCs/>
          <w:sz w:val="28"/>
          <w:szCs w:val="28"/>
        </w:rPr>
        <w:t>:</w:t>
      </w:r>
      <w:r w:rsidR="00D040B0">
        <w:rPr>
          <w:rFonts w:ascii="Times New Roman" w:hAnsi="Times New Roman" w:cs="Times New Roman"/>
          <w:b/>
          <w:bCs/>
          <w:sz w:val="28"/>
          <w:szCs w:val="28"/>
        </w:rPr>
        <w:t xml:space="preserve"> P41GC410169W</w:t>
      </w:r>
      <w:r w:rsidR="00CF1E30">
        <w:rPr>
          <w:rFonts w:ascii="Times New Roman" w:hAnsi="Times New Roman" w:cs="Times New Roman"/>
          <w:b/>
          <w:bCs/>
          <w:sz w:val="28"/>
          <w:szCs w:val="28"/>
        </w:rPr>
        <w:t xml:space="preserve"> </w:t>
      </w:r>
      <w:r w:rsidR="005637CA">
        <w:rPr>
          <w:rFonts w:ascii="Times New Roman" w:hAnsi="Times New Roman" w:cs="Times New Roman"/>
          <w:b/>
          <w:bCs/>
          <w:sz w:val="28"/>
          <w:szCs w:val="28"/>
        </w:rPr>
        <w:t>(</w:t>
      </w:r>
      <w:r w:rsidR="00D040B0">
        <w:rPr>
          <w:rFonts w:ascii="Times New Roman" w:hAnsi="Times New Roman" w:cs="Times New Roman"/>
          <w:b/>
          <w:bCs/>
          <w:sz w:val="28"/>
          <w:szCs w:val="28"/>
        </w:rPr>
        <w:t>NR</w:t>
      </w:r>
      <w:r w:rsidR="005637CA">
        <w:rPr>
          <w:rFonts w:ascii="Times New Roman" w:hAnsi="Times New Roman" w:cs="Times New Roman"/>
          <w:b/>
          <w:bCs/>
          <w:sz w:val="28"/>
          <w:szCs w:val="28"/>
        </w:rPr>
        <w:t>S)</w:t>
      </w:r>
      <w:r w:rsidR="00795CAE">
        <w:rPr>
          <w:rFonts w:ascii="Times New Roman" w:hAnsi="Times New Roman" w:cs="Times New Roman"/>
          <w:sz w:val="28"/>
          <w:szCs w:val="28"/>
        </w:rPr>
        <w:tab/>
      </w:r>
      <w:r w:rsidR="00795CAE">
        <w:rPr>
          <w:rFonts w:ascii="Times New Roman" w:hAnsi="Times New Roman" w:cs="Times New Roman"/>
          <w:sz w:val="28"/>
          <w:szCs w:val="28"/>
        </w:rPr>
        <w:tab/>
      </w:r>
      <w:r w:rsidR="00795CAE">
        <w:rPr>
          <w:rFonts w:ascii="Times New Roman" w:hAnsi="Times New Roman" w:cs="Times New Roman"/>
          <w:sz w:val="28"/>
          <w:szCs w:val="28"/>
        </w:rPr>
        <w:tab/>
      </w:r>
      <w:r w:rsidR="00795CAE">
        <w:rPr>
          <w:rFonts w:ascii="Times New Roman" w:hAnsi="Times New Roman" w:cs="Times New Roman"/>
          <w:sz w:val="28"/>
          <w:szCs w:val="28"/>
        </w:rPr>
        <w:tab/>
      </w:r>
      <w:r w:rsidR="00795CAE">
        <w:rPr>
          <w:rFonts w:ascii="Times New Roman" w:hAnsi="Times New Roman" w:cs="Times New Roman"/>
          <w:sz w:val="28"/>
          <w:szCs w:val="28"/>
        </w:rPr>
        <w:tab/>
        <w:t xml:space="preserve">  </w:t>
      </w:r>
      <w:r w:rsidR="00B741CE">
        <w:rPr>
          <w:rFonts w:ascii="Times New Roman" w:hAnsi="Times New Roman" w:cs="Times New Roman"/>
          <w:sz w:val="28"/>
          <w:szCs w:val="28"/>
        </w:rPr>
        <w:tab/>
        <w:t xml:space="preserve">       </w:t>
      </w:r>
      <w:r w:rsidR="00B741CE">
        <w:rPr>
          <w:rFonts w:ascii="Times New Roman" w:hAnsi="Times New Roman" w:cs="Times New Roman"/>
          <w:sz w:val="28"/>
          <w:szCs w:val="28"/>
        </w:rPr>
        <w:tab/>
      </w:r>
      <w:r w:rsidR="00B741CE">
        <w:rPr>
          <w:rFonts w:ascii="Times New Roman" w:hAnsi="Times New Roman" w:cs="Times New Roman"/>
          <w:sz w:val="28"/>
          <w:szCs w:val="28"/>
        </w:rPr>
        <w:tab/>
      </w:r>
      <w:r w:rsidR="00D521B6">
        <w:rPr>
          <w:rFonts w:ascii="Times New Roman" w:hAnsi="Times New Roman" w:cs="Times New Roman"/>
          <w:sz w:val="28"/>
          <w:szCs w:val="28"/>
        </w:rPr>
        <w:t xml:space="preserve">  </w:t>
      </w:r>
      <w:r w:rsidR="00511F25">
        <w:rPr>
          <w:rFonts w:ascii="Times New Roman" w:hAnsi="Times New Roman" w:cs="Times New Roman"/>
          <w:sz w:val="28"/>
          <w:szCs w:val="28"/>
        </w:rPr>
        <w:tab/>
      </w:r>
      <w:r w:rsidR="00511F25">
        <w:rPr>
          <w:rFonts w:ascii="Times New Roman" w:hAnsi="Times New Roman" w:cs="Times New Roman"/>
          <w:sz w:val="28"/>
          <w:szCs w:val="28"/>
        </w:rPr>
        <w:tab/>
      </w:r>
      <w:r w:rsidR="009D47E2">
        <w:rPr>
          <w:rFonts w:ascii="Times New Roman" w:hAnsi="Times New Roman" w:cs="Times New Roman"/>
          <w:sz w:val="28"/>
          <w:szCs w:val="28"/>
        </w:rPr>
        <w:tab/>
      </w:r>
      <w:r w:rsidR="009D47E2">
        <w:rPr>
          <w:rFonts w:ascii="Times New Roman" w:hAnsi="Times New Roman" w:cs="Times New Roman"/>
          <w:sz w:val="28"/>
          <w:szCs w:val="28"/>
        </w:rPr>
        <w:tab/>
      </w:r>
      <w:r w:rsidR="009D47E2">
        <w:rPr>
          <w:rFonts w:ascii="Times New Roman" w:hAnsi="Times New Roman" w:cs="Times New Roman"/>
          <w:sz w:val="28"/>
          <w:szCs w:val="28"/>
        </w:rPr>
        <w:tab/>
      </w:r>
      <w:r w:rsidR="009D47E2">
        <w:rPr>
          <w:rFonts w:ascii="Times New Roman" w:hAnsi="Times New Roman" w:cs="Times New Roman"/>
          <w:sz w:val="28"/>
          <w:szCs w:val="28"/>
        </w:rPr>
        <w:tab/>
      </w:r>
      <w:r w:rsidR="009D47E2">
        <w:rPr>
          <w:rFonts w:ascii="Times New Roman" w:hAnsi="Times New Roman" w:cs="Times New Roman"/>
          <w:sz w:val="28"/>
          <w:szCs w:val="28"/>
        </w:rPr>
        <w:tab/>
      </w:r>
      <w:r w:rsidR="009D47E2">
        <w:rPr>
          <w:rFonts w:ascii="Times New Roman" w:hAnsi="Times New Roman" w:cs="Times New Roman"/>
          <w:sz w:val="28"/>
          <w:szCs w:val="28"/>
        </w:rPr>
        <w:tab/>
      </w:r>
      <w:r w:rsidR="009D47E2">
        <w:rPr>
          <w:rFonts w:ascii="Times New Roman" w:hAnsi="Times New Roman" w:cs="Times New Roman"/>
          <w:sz w:val="28"/>
          <w:szCs w:val="28"/>
        </w:rPr>
        <w:tab/>
      </w:r>
      <w:r w:rsidR="009D47E2">
        <w:rPr>
          <w:rFonts w:ascii="Times New Roman" w:hAnsi="Times New Roman" w:cs="Times New Roman"/>
          <w:sz w:val="28"/>
          <w:szCs w:val="28"/>
        </w:rPr>
        <w:tab/>
      </w:r>
      <w:r w:rsidR="009D47E2">
        <w:rPr>
          <w:rFonts w:ascii="Times New Roman" w:hAnsi="Times New Roman" w:cs="Times New Roman"/>
          <w:sz w:val="28"/>
          <w:szCs w:val="28"/>
        </w:rPr>
        <w:tab/>
      </w:r>
      <w:r w:rsidR="009D47E2">
        <w:rPr>
          <w:rFonts w:ascii="Times New Roman" w:hAnsi="Times New Roman" w:cs="Times New Roman"/>
          <w:sz w:val="28"/>
          <w:szCs w:val="28"/>
        </w:rPr>
        <w:tab/>
      </w:r>
      <w:r w:rsidR="00E478A6">
        <w:rPr>
          <w:rFonts w:ascii="Times New Roman" w:hAnsi="Times New Roman" w:cs="Times New Roman"/>
          <w:sz w:val="28"/>
          <w:szCs w:val="28"/>
        </w:rPr>
        <w:t>...Appellant</w:t>
      </w:r>
    </w:p>
    <w:p w:rsidR="00E478A6" w:rsidRDefault="00E478A6" w:rsidP="00E478A6">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942508" w:rsidRDefault="00942508" w:rsidP="0094250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 S</w:t>
      </w:r>
      <w:r w:rsidR="005637CA">
        <w:rPr>
          <w:rFonts w:ascii="Times New Roman" w:hAnsi="Times New Roman" w:cs="Times New Roman"/>
          <w:sz w:val="28"/>
          <w:szCs w:val="28"/>
        </w:rPr>
        <w:t>uperintending Engineer</w:t>
      </w:r>
      <w:r>
        <w:rPr>
          <w:rFonts w:ascii="Times New Roman" w:hAnsi="Times New Roman" w:cs="Times New Roman"/>
          <w:sz w:val="28"/>
          <w:szCs w:val="28"/>
        </w:rPr>
        <w:t>,</w:t>
      </w:r>
    </w:p>
    <w:p w:rsidR="00352BEC" w:rsidRDefault="001644F1" w:rsidP="00310EDF">
      <w:pPr>
        <w:pStyle w:val="NoSpacing"/>
        <w:ind w:left="1984" w:right="-46" w:firstLine="176"/>
        <w:jc w:val="both"/>
        <w:rPr>
          <w:rFonts w:ascii="Times New Roman" w:hAnsi="Times New Roman" w:cs="Times New Roman"/>
          <w:sz w:val="28"/>
          <w:szCs w:val="28"/>
        </w:rPr>
      </w:pPr>
      <w:r>
        <w:rPr>
          <w:rFonts w:ascii="Times New Roman" w:hAnsi="Times New Roman" w:cs="Times New Roman"/>
          <w:sz w:val="28"/>
          <w:szCs w:val="28"/>
        </w:rPr>
        <w:t>DS</w:t>
      </w:r>
      <w:r w:rsidR="008F21C4">
        <w:rPr>
          <w:rFonts w:ascii="Times New Roman" w:hAnsi="Times New Roman" w:cs="Times New Roman"/>
          <w:sz w:val="28"/>
          <w:szCs w:val="28"/>
        </w:rPr>
        <w:t xml:space="preserve"> </w:t>
      </w:r>
      <w:r w:rsidR="00CF1E30">
        <w:rPr>
          <w:rFonts w:ascii="Times New Roman" w:hAnsi="Times New Roman" w:cs="Times New Roman"/>
          <w:sz w:val="28"/>
          <w:szCs w:val="28"/>
        </w:rPr>
        <w:t>Su</w:t>
      </w:r>
      <w:r w:rsidR="009C6AEA">
        <w:rPr>
          <w:rFonts w:ascii="Times New Roman" w:hAnsi="Times New Roman" w:cs="Times New Roman"/>
          <w:sz w:val="28"/>
          <w:szCs w:val="28"/>
        </w:rPr>
        <w:t>b Urban</w:t>
      </w:r>
      <w:r w:rsidR="00886ED5">
        <w:rPr>
          <w:rFonts w:ascii="Times New Roman" w:hAnsi="Times New Roman" w:cs="Times New Roman"/>
          <w:sz w:val="28"/>
          <w:szCs w:val="28"/>
        </w:rPr>
        <w:t xml:space="preserve"> </w:t>
      </w:r>
      <w:r w:rsidR="00A275DA">
        <w:rPr>
          <w:rFonts w:ascii="Times New Roman" w:hAnsi="Times New Roman" w:cs="Times New Roman"/>
          <w:sz w:val="28"/>
          <w:szCs w:val="28"/>
        </w:rPr>
        <w:t>Div</w:t>
      </w:r>
      <w:r w:rsidR="008B4713">
        <w:rPr>
          <w:rFonts w:ascii="Times New Roman" w:hAnsi="Times New Roman" w:cs="Times New Roman"/>
          <w:sz w:val="28"/>
          <w:szCs w:val="28"/>
        </w:rPr>
        <w:t>isio</w:t>
      </w:r>
      <w:r w:rsidR="00A275DA">
        <w:rPr>
          <w:rFonts w:ascii="Times New Roman" w:hAnsi="Times New Roman" w:cs="Times New Roman"/>
          <w:sz w:val="28"/>
          <w:szCs w:val="28"/>
        </w:rPr>
        <w:t>n</w:t>
      </w:r>
      <w:r w:rsidR="00E478A6">
        <w:rPr>
          <w:rFonts w:ascii="Times New Roman" w:hAnsi="Times New Roman" w:cs="Times New Roman"/>
          <w:sz w:val="28"/>
          <w:szCs w:val="28"/>
        </w:rPr>
        <w:t>,</w:t>
      </w:r>
      <w:r w:rsidR="003210CD">
        <w:rPr>
          <w:rFonts w:ascii="Times New Roman" w:hAnsi="Times New Roman" w:cs="Times New Roman"/>
          <w:sz w:val="28"/>
          <w:szCs w:val="28"/>
        </w:rPr>
        <w:t xml:space="preserve"> </w:t>
      </w:r>
    </w:p>
    <w:p w:rsidR="00315E48" w:rsidRDefault="009E1B13" w:rsidP="00315E48">
      <w:pPr>
        <w:pStyle w:val="NoSpacing"/>
        <w:ind w:left="2160" w:right="-46"/>
        <w:jc w:val="both"/>
        <w:rPr>
          <w:rFonts w:ascii="Times New Roman" w:hAnsi="Times New Roman" w:cs="Times New Roman"/>
          <w:sz w:val="28"/>
          <w:szCs w:val="28"/>
        </w:rPr>
      </w:pPr>
      <w:r>
        <w:rPr>
          <w:rFonts w:ascii="Times New Roman" w:hAnsi="Times New Roman" w:cs="Times New Roman"/>
          <w:sz w:val="28"/>
          <w:szCs w:val="28"/>
        </w:rPr>
        <w:t>PSPCL,</w:t>
      </w:r>
      <w:r w:rsidR="009F3233">
        <w:rPr>
          <w:rFonts w:ascii="Times New Roman" w:hAnsi="Times New Roman" w:cs="Times New Roman"/>
          <w:sz w:val="28"/>
          <w:szCs w:val="28"/>
        </w:rPr>
        <w:t xml:space="preserve"> </w:t>
      </w:r>
      <w:r w:rsidR="00315E48">
        <w:rPr>
          <w:rFonts w:ascii="Times New Roman" w:hAnsi="Times New Roman" w:cs="Times New Roman"/>
          <w:sz w:val="28"/>
          <w:szCs w:val="28"/>
        </w:rPr>
        <w:t>Patiala.</w:t>
      </w:r>
    </w:p>
    <w:p w:rsidR="00CF232A" w:rsidRDefault="00CF232A" w:rsidP="00CF232A">
      <w:pPr>
        <w:pStyle w:val="NoSpacing"/>
        <w:ind w:left="1984" w:right="-46" w:firstLine="176"/>
        <w:jc w:val="both"/>
        <w:rPr>
          <w:rFonts w:ascii="Times New Roman" w:hAnsi="Times New Roman" w:cs="Times New Roman"/>
          <w:sz w:val="28"/>
          <w:szCs w:val="28"/>
        </w:rPr>
      </w:pPr>
    </w:p>
    <w:p w:rsidR="00E478A6" w:rsidRDefault="00CF232A" w:rsidP="00CF232A">
      <w:pPr>
        <w:pStyle w:val="NoSpacing"/>
        <w:ind w:left="5584" w:right="-46"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E478A6">
        <w:rPr>
          <w:rFonts w:ascii="Times New Roman" w:hAnsi="Times New Roman" w:cs="Times New Roman"/>
          <w:sz w:val="28"/>
          <w:szCs w:val="28"/>
        </w:rPr>
        <w:t>...Respondent</w:t>
      </w:r>
    </w:p>
    <w:p w:rsidR="00E478A6" w:rsidRDefault="00E478A6" w:rsidP="00E478A6">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2247DC" w:rsidRDefault="009D186F" w:rsidP="00E478A6">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Pr>
          <w:rFonts w:ascii="Times New Roman" w:hAnsi="Times New Roman" w:cs="Times New Roman"/>
          <w:sz w:val="28"/>
          <w:szCs w:val="28"/>
        </w:rPr>
        <w:tab/>
      </w:r>
      <w:r w:rsidR="00582A28">
        <w:rPr>
          <w:rFonts w:ascii="Times New Roman" w:hAnsi="Times New Roman" w:cs="Times New Roman"/>
          <w:sz w:val="28"/>
          <w:szCs w:val="28"/>
        </w:rPr>
        <w:t xml:space="preserve">     </w:t>
      </w:r>
      <w:r w:rsidR="00582A28">
        <w:rPr>
          <w:rFonts w:ascii="Times New Roman" w:hAnsi="Times New Roman" w:cs="Times New Roman"/>
          <w:sz w:val="28"/>
          <w:szCs w:val="28"/>
        </w:rPr>
        <w:tab/>
      </w:r>
      <w:r w:rsidR="002247DC">
        <w:rPr>
          <w:rFonts w:ascii="Times New Roman" w:hAnsi="Times New Roman" w:cs="Times New Roman"/>
          <w:sz w:val="28"/>
          <w:szCs w:val="28"/>
        </w:rPr>
        <w:t>Sh. Rohit Kataria,</w:t>
      </w:r>
    </w:p>
    <w:p w:rsidR="002247DC" w:rsidRDefault="002247DC" w:rsidP="00E478A6">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Appellant’s Counsel.</w:t>
      </w:r>
    </w:p>
    <w:p w:rsidR="002247DC" w:rsidRDefault="002247DC" w:rsidP="002247DC">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Sh. Chamkaur Singh,</w:t>
      </w:r>
    </w:p>
    <w:p w:rsidR="006D4923" w:rsidRDefault="00C30CA2" w:rsidP="002247DC">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Sh.</w:t>
      </w:r>
      <w:r w:rsidR="006D4923">
        <w:rPr>
          <w:rFonts w:ascii="Times New Roman" w:hAnsi="Times New Roman" w:cs="Times New Roman"/>
          <w:sz w:val="28"/>
          <w:szCs w:val="28"/>
        </w:rPr>
        <w:t xml:space="preserve"> Satinder Singh,</w:t>
      </w:r>
    </w:p>
    <w:p w:rsidR="006864A1" w:rsidRDefault="006D4923" w:rsidP="00E478A6">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Sh. Harpreet Singh,</w:t>
      </w:r>
      <w:r w:rsidR="00C30CA2">
        <w:rPr>
          <w:rFonts w:ascii="Times New Roman" w:hAnsi="Times New Roman" w:cs="Times New Roman"/>
          <w:sz w:val="28"/>
          <w:szCs w:val="28"/>
        </w:rPr>
        <w:t xml:space="preserve"> </w:t>
      </w:r>
    </w:p>
    <w:p w:rsidR="009D186F" w:rsidRDefault="002404A9" w:rsidP="00EF07D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Appellant’s </w:t>
      </w:r>
      <w:r w:rsidR="006D4923">
        <w:rPr>
          <w:rFonts w:ascii="Times New Roman" w:hAnsi="Times New Roman" w:cs="Times New Roman"/>
          <w:sz w:val="28"/>
          <w:szCs w:val="28"/>
        </w:rPr>
        <w:t>Representatives</w:t>
      </w:r>
      <w:r>
        <w:rPr>
          <w:rFonts w:ascii="Times New Roman" w:hAnsi="Times New Roman" w:cs="Times New Roman"/>
          <w:sz w:val="28"/>
          <w:szCs w:val="28"/>
        </w:rPr>
        <w:t xml:space="preserve">. </w:t>
      </w:r>
    </w:p>
    <w:p w:rsidR="003E4929" w:rsidRDefault="00E478A6" w:rsidP="003E4929">
      <w:pPr>
        <w:pStyle w:val="NoSpacing"/>
        <w:spacing w:before="240"/>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F04939">
        <w:rPr>
          <w:rFonts w:ascii="Times New Roman" w:hAnsi="Times New Roman" w:cs="Times New Roman"/>
          <w:sz w:val="28"/>
          <w:szCs w:val="28"/>
        </w:rPr>
        <w:t xml:space="preserve">  </w:t>
      </w:r>
      <w:r w:rsidR="00582A28">
        <w:rPr>
          <w:rFonts w:ascii="Times New Roman" w:hAnsi="Times New Roman" w:cs="Times New Roman"/>
          <w:sz w:val="28"/>
          <w:szCs w:val="28"/>
        </w:rPr>
        <w:tab/>
      </w:r>
      <w:r w:rsidR="00F21873">
        <w:rPr>
          <w:rFonts w:ascii="Times New Roman" w:hAnsi="Times New Roman" w:cs="Times New Roman"/>
          <w:sz w:val="28"/>
          <w:szCs w:val="28"/>
        </w:rPr>
        <w:t>Er</w:t>
      </w:r>
      <w:r w:rsidR="003E4929">
        <w:rPr>
          <w:rFonts w:ascii="Times New Roman" w:hAnsi="Times New Roman" w:cs="Times New Roman"/>
          <w:sz w:val="28"/>
          <w:szCs w:val="28"/>
        </w:rPr>
        <w:t>.</w:t>
      </w:r>
      <w:r w:rsidR="006D4923">
        <w:rPr>
          <w:rFonts w:ascii="Times New Roman" w:hAnsi="Times New Roman" w:cs="Times New Roman"/>
          <w:sz w:val="28"/>
          <w:szCs w:val="28"/>
        </w:rPr>
        <w:t xml:space="preserve"> Vijay Singh,</w:t>
      </w:r>
      <w:r w:rsidR="00D41094">
        <w:rPr>
          <w:rFonts w:ascii="Times New Roman" w:hAnsi="Times New Roman" w:cs="Times New Roman"/>
          <w:sz w:val="28"/>
          <w:szCs w:val="28"/>
        </w:rPr>
        <w:t xml:space="preserve"> </w:t>
      </w:r>
      <w:r w:rsidR="00C30CA2">
        <w:rPr>
          <w:rFonts w:ascii="Times New Roman" w:hAnsi="Times New Roman" w:cs="Times New Roman"/>
          <w:sz w:val="28"/>
          <w:szCs w:val="28"/>
        </w:rPr>
        <w:t xml:space="preserve"> </w:t>
      </w:r>
      <w:r w:rsidR="00A275DA">
        <w:rPr>
          <w:rFonts w:ascii="Times New Roman" w:hAnsi="Times New Roman" w:cs="Times New Roman"/>
          <w:sz w:val="28"/>
          <w:szCs w:val="28"/>
        </w:rPr>
        <w:t xml:space="preserve"> </w:t>
      </w:r>
      <w:r w:rsidR="003E4929">
        <w:rPr>
          <w:rFonts w:ascii="Times New Roman" w:hAnsi="Times New Roman" w:cs="Times New Roman"/>
          <w:sz w:val="28"/>
          <w:szCs w:val="28"/>
        </w:rPr>
        <w:t xml:space="preserve"> </w:t>
      </w:r>
    </w:p>
    <w:p w:rsidR="00256385" w:rsidRDefault="006D4923" w:rsidP="006D4923">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AEE</w:t>
      </w:r>
      <w:r w:rsidR="00EF07D0">
        <w:rPr>
          <w:rFonts w:ascii="Times New Roman" w:hAnsi="Times New Roman" w:cs="Times New Roman"/>
          <w:sz w:val="28"/>
          <w:szCs w:val="28"/>
        </w:rPr>
        <w:t>,</w:t>
      </w:r>
      <w:r>
        <w:rPr>
          <w:rFonts w:ascii="Times New Roman" w:hAnsi="Times New Roman" w:cs="Times New Roman"/>
          <w:sz w:val="28"/>
          <w:szCs w:val="28"/>
        </w:rPr>
        <w:t xml:space="preserve"> </w:t>
      </w:r>
      <w:r w:rsidR="00EF07D0">
        <w:rPr>
          <w:rFonts w:ascii="Times New Roman" w:hAnsi="Times New Roman" w:cs="Times New Roman"/>
          <w:sz w:val="28"/>
          <w:szCs w:val="28"/>
        </w:rPr>
        <w:t>DS</w:t>
      </w:r>
      <w:r w:rsidR="00256385">
        <w:rPr>
          <w:rFonts w:ascii="Times New Roman" w:hAnsi="Times New Roman" w:cs="Times New Roman"/>
          <w:sz w:val="28"/>
          <w:szCs w:val="28"/>
        </w:rPr>
        <w:t xml:space="preserve"> </w:t>
      </w:r>
      <w:r w:rsidR="00315E48">
        <w:rPr>
          <w:rFonts w:ascii="Times New Roman" w:hAnsi="Times New Roman" w:cs="Times New Roman"/>
          <w:sz w:val="28"/>
          <w:szCs w:val="28"/>
        </w:rPr>
        <w:t xml:space="preserve">Sub Urban </w:t>
      </w:r>
      <w:r w:rsidR="00256385">
        <w:rPr>
          <w:rFonts w:ascii="Times New Roman" w:hAnsi="Times New Roman" w:cs="Times New Roman"/>
          <w:sz w:val="28"/>
          <w:szCs w:val="28"/>
        </w:rPr>
        <w:t xml:space="preserve">Division, </w:t>
      </w:r>
    </w:p>
    <w:p w:rsidR="00315E48" w:rsidRDefault="00256385" w:rsidP="00315E48">
      <w:pPr>
        <w:pStyle w:val="NoSpacing"/>
        <w:ind w:left="2160" w:right="-46"/>
        <w:jc w:val="both"/>
        <w:rPr>
          <w:rFonts w:ascii="Times New Roman" w:hAnsi="Times New Roman" w:cs="Times New Roman"/>
          <w:sz w:val="28"/>
          <w:szCs w:val="28"/>
        </w:rPr>
      </w:pPr>
      <w:r>
        <w:rPr>
          <w:rFonts w:ascii="Times New Roman" w:hAnsi="Times New Roman" w:cs="Times New Roman"/>
          <w:sz w:val="28"/>
          <w:szCs w:val="28"/>
        </w:rPr>
        <w:t xml:space="preserve">PSPCL, </w:t>
      </w:r>
      <w:r w:rsidR="00315E48">
        <w:rPr>
          <w:rFonts w:ascii="Times New Roman" w:hAnsi="Times New Roman" w:cs="Times New Roman"/>
          <w:sz w:val="28"/>
          <w:szCs w:val="28"/>
        </w:rPr>
        <w:t>Patiala.</w:t>
      </w:r>
    </w:p>
    <w:p w:rsidR="00D41094" w:rsidRDefault="00D41094" w:rsidP="00D41094">
      <w:pPr>
        <w:pStyle w:val="NoSpacing"/>
        <w:ind w:left="1984" w:right="-46" w:firstLine="176"/>
        <w:jc w:val="both"/>
        <w:rPr>
          <w:rFonts w:ascii="Times New Roman" w:hAnsi="Times New Roman" w:cs="Times New Roman"/>
          <w:sz w:val="28"/>
          <w:szCs w:val="28"/>
        </w:rPr>
      </w:pPr>
    </w:p>
    <w:p w:rsidR="006864A1" w:rsidRDefault="002247DC" w:rsidP="002247DC">
      <w:pPr>
        <w:pStyle w:val="NoSpacing"/>
        <w:spacing w:line="480" w:lineRule="auto"/>
        <w:ind w:left="720" w:right="-46" w:firstLine="720"/>
        <w:jc w:val="both"/>
        <w:rPr>
          <w:rFonts w:ascii="Times New Roman" w:hAnsi="Times New Roman" w:cs="Times New Roman"/>
          <w:sz w:val="28"/>
          <w:szCs w:val="28"/>
        </w:rPr>
      </w:pPr>
      <w:r>
        <w:rPr>
          <w:rFonts w:ascii="Times New Roman" w:hAnsi="Times New Roman" w:cs="Times New Roman"/>
          <w:sz w:val="28"/>
          <w:szCs w:val="28"/>
        </w:rPr>
        <w:t xml:space="preserve">The case was earlier heard on </w:t>
      </w:r>
      <w:r w:rsidR="00EC3CD8">
        <w:rPr>
          <w:rFonts w:ascii="Times New Roman" w:hAnsi="Times New Roman" w:cs="Times New Roman"/>
          <w:sz w:val="28"/>
          <w:szCs w:val="28"/>
        </w:rPr>
        <w:t>10.12.</w:t>
      </w:r>
      <w:r>
        <w:rPr>
          <w:rFonts w:ascii="Times New Roman" w:hAnsi="Times New Roman" w:cs="Times New Roman"/>
          <w:sz w:val="28"/>
          <w:szCs w:val="28"/>
        </w:rPr>
        <w:t>2024 an</w:t>
      </w:r>
      <w:r w:rsidR="00EC3CD8">
        <w:rPr>
          <w:rFonts w:ascii="Times New Roman" w:hAnsi="Times New Roman" w:cs="Times New Roman"/>
          <w:sz w:val="28"/>
          <w:szCs w:val="28"/>
        </w:rPr>
        <w:t>d copies of proceedings dated 10.12</w:t>
      </w:r>
      <w:r>
        <w:rPr>
          <w:rFonts w:ascii="Times New Roman" w:hAnsi="Times New Roman" w:cs="Times New Roman"/>
          <w:sz w:val="28"/>
          <w:szCs w:val="28"/>
        </w:rPr>
        <w:t xml:space="preserve">.2024 were sent to both the parties </w:t>
      </w:r>
      <w:r w:rsidRPr="00C6118D">
        <w:rPr>
          <w:rFonts w:ascii="Times New Roman" w:hAnsi="Times New Roman" w:cs="Times New Roman"/>
          <w:bCs/>
          <w:sz w:val="28"/>
          <w:szCs w:val="28"/>
        </w:rPr>
        <w:t>vide letter nos.</w:t>
      </w:r>
      <w:r>
        <w:rPr>
          <w:rFonts w:ascii="Times New Roman" w:hAnsi="Times New Roman" w:cs="Times New Roman"/>
          <w:bCs/>
          <w:sz w:val="28"/>
          <w:szCs w:val="28"/>
        </w:rPr>
        <w:t xml:space="preserve"> </w:t>
      </w:r>
      <w:r w:rsidR="00EC3CD8">
        <w:rPr>
          <w:rFonts w:ascii="Times New Roman" w:hAnsi="Times New Roman" w:cs="Times New Roman"/>
          <w:bCs/>
          <w:sz w:val="28"/>
          <w:szCs w:val="28"/>
        </w:rPr>
        <w:t>713-14</w:t>
      </w:r>
      <w:r w:rsidRPr="00C6118D">
        <w:rPr>
          <w:rFonts w:ascii="Times New Roman" w:hAnsi="Times New Roman" w:cs="Times New Roman"/>
          <w:bCs/>
          <w:sz w:val="28"/>
          <w:szCs w:val="28"/>
        </w:rPr>
        <w:t>/OEP/</w:t>
      </w:r>
      <w:r w:rsidR="00EC3CD8">
        <w:rPr>
          <w:rFonts w:ascii="Times New Roman" w:hAnsi="Times New Roman" w:cs="Times New Roman"/>
          <w:bCs/>
          <w:sz w:val="28"/>
          <w:szCs w:val="28"/>
        </w:rPr>
        <w:t>A-24</w:t>
      </w:r>
      <w:r>
        <w:rPr>
          <w:rFonts w:ascii="Times New Roman" w:hAnsi="Times New Roman" w:cs="Times New Roman"/>
          <w:bCs/>
          <w:sz w:val="28"/>
          <w:szCs w:val="28"/>
        </w:rPr>
        <w:t>/2024</w:t>
      </w:r>
      <w:r w:rsidRPr="00C6118D">
        <w:rPr>
          <w:rFonts w:ascii="Times New Roman" w:hAnsi="Times New Roman" w:cs="Times New Roman"/>
          <w:bCs/>
          <w:sz w:val="28"/>
          <w:szCs w:val="28"/>
        </w:rPr>
        <w:t xml:space="preserve"> dated</w:t>
      </w:r>
      <w:r>
        <w:rPr>
          <w:rFonts w:ascii="Times New Roman" w:hAnsi="Times New Roman" w:cs="Times New Roman"/>
          <w:bCs/>
          <w:sz w:val="28"/>
          <w:szCs w:val="28"/>
        </w:rPr>
        <w:t xml:space="preserve"> </w:t>
      </w:r>
      <w:r w:rsidR="00496DDF">
        <w:rPr>
          <w:rFonts w:ascii="Times New Roman" w:hAnsi="Times New Roman" w:cs="Times New Roman"/>
          <w:bCs/>
          <w:sz w:val="28"/>
          <w:szCs w:val="28"/>
        </w:rPr>
        <w:t>10.12</w:t>
      </w:r>
      <w:r>
        <w:rPr>
          <w:rFonts w:ascii="Times New Roman" w:hAnsi="Times New Roman" w:cs="Times New Roman"/>
          <w:bCs/>
          <w:sz w:val="28"/>
          <w:szCs w:val="28"/>
        </w:rPr>
        <w:t>.2024.</w:t>
      </w:r>
      <w:r w:rsidR="00D41094">
        <w:rPr>
          <w:rFonts w:ascii="Times New Roman" w:hAnsi="Times New Roman" w:cs="Times New Roman"/>
          <w:sz w:val="28"/>
          <w:szCs w:val="28"/>
        </w:rPr>
        <w:t xml:space="preserve">    </w:t>
      </w:r>
      <w:r w:rsidR="006864A1">
        <w:rPr>
          <w:rFonts w:ascii="Times New Roman" w:hAnsi="Times New Roman" w:cs="Times New Roman"/>
          <w:sz w:val="28"/>
          <w:szCs w:val="28"/>
        </w:rPr>
        <w:t xml:space="preserve"> </w:t>
      </w:r>
    </w:p>
    <w:p w:rsidR="00E478A6" w:rsidRDefault="003E4929" w:rsidP="00585EDC">
      <w:pPr>
        <w:pStyle w:val="NoSpacing"/>
        <w:ind w:right="-46"/>
        <w:jc w:val="both"/>
        <w:rPr>
          <w:rFonts w:ascii="Times New Roman" w:hAnsi="Times New Roman" w:cs="Times New Roman"/>
          <w:sz w:val="28"/>
          <w:szCs w:val="28"/>
        </w:rPr>
      </w:pPr>
      <w:r>
        <w:rPr>
          <w:rFonts w:ascii="Times New Roman" w:hAnsi="Times New Roman" w:cs="Times New Roman"/>
          <w:sz w:val="28"/>
          <w:szCs w:val="28"/>
        </w:rPr>
        <w:lastRenderedPageBreak/>
        <w:tab/>
      </w:r>
    </w:p>
    <w:p w:rsidR="0013026D" w:rsidRDefault="00496DDF" w:rsidP="006D4923">
      <w:pPr>
        <w:pStyle w:val="NoSpacing"/>
        <w:spacing w:line="480" w:lineRule="auto"/>
        <w:ind w:left="720" w:right="-24" w:firstLine="720"/>
        <w:jc w:val="both"/>
        <w:rPr>
          <w:rFonts w:ascii="Times New Roman" w:hAnsi="Times New Roman" w:cs="Times New Roman"/>
          <w:sz w:val="28"/>
          <w:szCs w:val="28"/>
        </w:rPr>
      </w:pPr>
      <w:r>
        <w:rPr>
          <w:rFonts w:ascii="Times New Roman" w:hAnsi="Times New Roman" w:cs="Times New Roman"/>
          <w:sz w:val="28"/>
          <w:szCs w:val="28"/>
        </w:rPr>
        <w:t xml:space="preserve">Today, the Appellant’s Counsel submitted the Rejoinder to Reply of the Respondent, which was taken on record. A copy of the same was provided to the Respondent. Arguments of both the parties were heard. </w:t>
      </w:r>
    </w:p>
    <w:p w:rsidR="00470602" w:rsidRDefault="00496DDF" w:rsidP="00470602">
      <w:pPr>
        <w:pStyle w:val="NoSpacing"/>
        <w:spacing w:line="480" w:lineRule="auto"/>
        <w:ind w:left="720" w:right="-24" w:firstLine="720"/>
        <w:jc w:val="both"/>
        <w:rPr>
          <w:rFonts w:ascii="Times New Roman" w:hAnsi="Times New Roman" w:cs="Times New Roman"/>
          <w:sz w:val="28"/>
          <w:szCs w:val="28"/>
        </w:rPr>
      </w:pPr>
      <w:r>
        <w:rPr>
          <w:rFonts w:ascii="Times New Roman" w:hAnsi="Times New Roman" w:cs="Times New Roman"/>
          <w:sz w:val="28"/>
          <w:szCs w:val="28"/>
        </w:rPr>
        <w:t xml:space="preserve">This Court </w:t>
      </w:r>
      <w:r w:rsidR="0013026D">
        <w:rPr>
          <w:rFonts w:ascii="Times New Roman" w:hAnsi="Times New Roman" w:cs="Times New Roman"/>
          <w:sz w:val="28"/>
          <w:szCs w:val="28"/>
        </w:rPr>
        <w:t>observed that there was a huge difference in slowness factor</w:t>
      </w:r>
      <w:r w:rsidR="004068C4">
        <w:rPr>
          <w:rFonts w:ascii="Times New Roman" w:hAnsi="Times New Roman" w:cs="Times New Roman"/>
          <w:sz w:val="28"/>
          <w:szCs w:val="28"/>
        </w:rPr>
        <w:t xml:space="preserve"> detected</w:t>
      </w:r>
      <w:r w:rsidR="0013026D">
        <w:rPr>
          <w:rFonts w:ascii="Times New Roman" w:hAnsi="Times New Roman" w:cs="Times New Roman"/>
          <w:sz w:val="28"/>
          <w:szCs w:val="28"/>
        </w:rPr>
        <w:t xml:space="preserve"> in two checkings dated </w:t>
      </w:r>
      <w:r w:rsidR="004068C4">
        <w:rPr>
          <w:rFonts w:ascii="Times New Roman" w:hAnsi="Times New Roman" w:cs="Times New Roman"/>
          <w:sz w:val="28"/>
          <w:szCs w:val="28"/>
        </w:rPr>
        <w:t xml:space="preserve">19.06.2023 &amp; 23.04.2024 when there was no change in connections between the two checkings. The </w:t>
      </w:r>
      <w:r w:rsidR="0013026D">
        <w:rPr>
          <w:rFonts w:ascii="Times New Roman" w:hAnsi="Times New Roman" w:cs="Times New Roman"/>
          <w:sz w:val="28"/>
          <w:szCs w:val="28"/>
        </w:rPr>
        <w:t>Respondent</w:t>
      </w:r>
      <w:r w:rsidR="004068C4">
        <w:rPr>
          <w:rFonts w:ascii="Times New Roman" w:hAnsi="Times New Roman" w:cs="Times New Roman"/>
          <w:sz w:val="28"/>
          <w:szCs w:val="28"/>
        </w:rPr>
        <w:t xml:space="preserve"> was directed</w:t>
      </w:r>
      <w:r w:rsidR="0013026D">
        <w:rPr>
          <w:rFonts w:ascii="Times New Roman" w:hAnsi="Times New Roman" w:cs="Times New Roman"/>
          <w:sz w:val="28"/>
          <w:szCs w:val="28"/>
        </w:rPr>
        <w:t xml:space="preserve"> to </w:t>
      </w:r>
      <w:r w:rsidR="004068C4">
        <w:rPr>
          <w:rFonts w:ascii="Times New Roman" w:hAnsi="Times New Roman" w:cs="Times New Roman"/>
          <w:sz w:val="28"/>
          <w:szCs w:val="28"/>
        </w:rPr>
        <w:t>explain the reason for the same. Also, in his reply dated 13.12.2024, the Respondent had submitted that the CT was changed immediately after the same was made available by the ME Lab, Patiala, whereas the Appellant’s counsel denied it. The Respondent was directed to clarify the same.</w:t>
      </w:r>
      <w:r w:rsidR="00470602">
        <w:rPr>
          <w:rFonts w:ascii="Times New Roman" w:hAnsi="Times New Roman" w:cs="Times New Roman"/>
          <w:sz w:val="28"/>
          <w:szCs w:val="28"/>
        </w:rPr>
        <w:t xml:space="preserve"> The Respondent asked for time of two weeks. This Court allowed the same.</w:t>
      </w:r>
      <w:r w:rsidR="004068C4">
        <w:rPr>
          <w:rFonts w:ascii="Times New Roman" w:hAnsi="Times New Roman" w:cs="Times New Roman"/>
          <w:sz w:val="28"/>
          <w:szCs w:val="28"/>
        </w:rPr>
        <w:t xml:space="preserve"> </w:t>
      </w:r>
    </w:p>
    <w:p w:rsidR="00E02F1C" w:rsidRPr="006F446C" w:rsidRDefault="00E02F1C" w:rsidP="00E02F1C">
      <w:pPr>
        <w:spacing w:line="480" w:lineRule="auto"/>
        <w:ind w:left="720" w:firstLine="1440"/>
        <w:jc w:val="both"/>
        <w:rPr>
          <w:rFonts w:ascii="Times New Roman" w:hAnsi="Times New Roman" w:cs="Times New Roman"/>
          <w:sz w:val="8"/>
          <w:szCs w:val="28"/>
        </w:rPr>
      </w:pPr>
      <w:r w:rsidRPr="00366C6C">
        <w:rPr>
          <w:rFonts w:ascii="Times New Roman" w:hAnsi="Times New Roman" w:cs="Times New Roman"/>
          <w:sz w:val="28"/>
          <w:szCs w:val="28"/>
        </w:rPr>
        <w:t>The next</w:t>
      </w:r>
      <w:r>
        <w:rPr>
          <w:rFonts w:ascii="Times New Roman" w:hAnsi="Times New Roman" w:cs="Times New Roman"/>
          <w:sz w:val="28"/>
          <w:szCs w:val="28"/>
        </w:rPr>
        <w:t xml:space="preserve"> date of hearing is fixed for </w:t>
      </w:r>
      <w:r w:rsidR="00470602">
        <w:rPr>
          <w:rFonts w:ascii="Times New Roman" w:hAnsi="Times New Roman" w:cs="Times New Roman"/>
          <w:sz w:val="28"/>
          <w:szCs w:val="28"/>
        </w:rPr>
        <w:t>17.01.2025</w:t>
      </w:r>
      <w:r>
        <w:rPr>
          <w:rFonts w:ascii="Times New Roman" w:hAnsi="Times New Roman" w:cs="Times New Roman"/>
          <w:sz w:val="28"/>
          <w:szCs w:val="28"/>
        </w:rPr>
        <w:t xml:space="preserve"> at 12.00 PM</w:t>
      </w:r>
      <w:r w:rsidRPr="00366C6C">
        <w:rPr>
          <w:rFonts w:ascii="Times New Roman" w:hAnsi="Times New Roman" w:cs="Times New Roman"/>
          <w:sz w:val="28"/>
          <w:szCs w:val="28"/>
        </w:rPr>
        <w:t>. Both the parties are directed to be present on the next date of hearing.</w:t>
      </w:r>
    </w:p>
    <w:p w:rsidR="00E478A6" w:rsidRDefault="00A13820" w:rsidP="00A13820">
      <w:pPr>
        <w:pStyle w:val="NoSpacing"/>
        <w:ind w:left="4320"/>
        <w:jc w:val="center"/>
        <w:rPr>
          <w:rFonts w:ascii="Times New Roman" w:hAnsi="Times New Roman" w:cs="Times New Roman"/>
          <w:sz w:val="28"/>
          <w:szCs w:val="28"/>
        </w:rPr>
      </w:pPr>
      <w:r>
        <w:rPr>
          <w:rFonts w:ascii="Times New Roman" w:hAnsi="Times New Roman" w:cs="Times New Roman"/>
          <w:sz w:val="28"/>
          <w:szCs w:val="28"/>
        </w:rPr>
        <w:t xml:space="preserve">     </w:t>
      </w:r>
      <w:r w:rsidR="00E478A6">
        <w:rPr>
          <w:rFonts w:ascii="Times New Roman" w:hAnsi="Times New Roman" w:cs="Times New Roman"/>
          <w:sz w:val="28"/>
          <w:szCs w:val="28"/>
        </w:rPr>
        <w:t>(</w:t>
      </w:r>
      <w:r>
        <w:rPr>
          <w:rFonts w:ascii="Times New Roman" w:hAnsi="Times New Roman" w:cs="Times New Roman"/>
          <w:sz w:val="28"/>
          <w:szCs w:val="28"/>
        </w:rPr>
        <w:t>ANJULI CHANDRA</w:t>
      </w:r>
      <w:r w:rsidR="00E478A6">
        <w:rPr>
          <w:rFonts w:ascii="Times New Roman" w:hAnsi="Times New Roman" w:cs="Times New Roman"/>
          <w:sz w:val="28"/>
          <w:szCs w:val="28"/>
        </w:rPr>
        <w:t>)</w:t>
      </w:r>
    </w:p>
    <w:p w:rsidR="00E478A6" w:rsidRDefault="00470602" w:rsidP="00E478A6">
      <w:pPr>
        <w:pStyle w:val="NoSpacing"/>
        <w:ind w:firstLine="720"/>
        <w:rPr>
          <w:rFonts w:ascii="Times New Roman" w:hAnsi="Times New Roman" w:cs="Times New Roman"/>
          <w:sz w:val="28"/>
          <w:szCs w:val="28"/>
        </w:rPr>
      </w:pPr>
      <w:r>
        <w:rPr>
          <w:rFonts w:ascii="Times New Roman" w:hAnsi="Times New Roman" w:cs="Times New Roman"/>
          <w:sz w:val="28"/>
          <w:szCs w:val="28"/>
        </w:rPr>
        <w:t>January 03</w:t>
      </w:r>
      <w:r w:rsidR="00CC38E5">
        <w:rPr>
          <w:rFonts w:ascii="Times New Roman" w:hAnsi="Times New Roman" w:cs="Times New Roman"/>
          <w:sz w:val="28"/>
          <w:szCs w:val="28"/>
        </w:rPr>
        <w:t>,</w:t>
      </w:r>
      <w:r w:rsidR="007F7F45">
        <w:rPr>
          <w:rFonts w:ascii="Times New Roman" w:hAnsi="Times New Roman" w:cs="Times New Roman"/>
          <w:sz w:val="28"/>
          <w:szCs w:val="28"/>
        </w:rPr>
        <w:t xml:space="preserve"> </w:t>
      </w:r>
      <w:r>
        <w:rPr>
          <w:rFonts w:ascii="Times New Roman" w:hAnsi="Times New Roman" w:cs="Times New Roman"/>
          <w:sz w:val="28"/>
          <w:szCs w:val="28"/>
        </w:rPr>
        <w:t>2025</w:t>
      </w:r>
      <w:r w:rsidR="00FA4023">
        <w:rPr>
          <w:rFonts w:ascii="Times New Roman" w:hAnsi="Times New Roman" w:cs="Times New Roman"/>
          <w:sz w:val="28"/>
          <w:szCs w:val="28"/>
        </w:rPr>
        <w:tab/>
      </w:r>
      <w:r w:rsidR="00E53DDD">
        <w:rPr>
          <w:rFonts w:ascii="Times New Roman" w:hAnsi="Times New Roman" w:cs="Times New Roman"/>
          <w:sz w:val="28"/>
          <w:szCs w:val="28"/>
        </w:rPr>
        <w:t xml:space="preserve">          </w:t>
      </w:r>
      <w:r w:rsidR="00A13820">
        <w:rPr>
          <w:rFonts w:ascii="Times New Roman" w:hAnsi="Times New Roman" w:cs="Times New Roman"/>
          <w:sz w:val="28"/>
          <w:szCs w:val="28"/>
        </w:rPr>
        <w:tab/>
      </w:r>
      <w:r w:rsidR="00867189">
        <w:rPr>
          <w:rFonts w:ascii="Times New Roman" w:hAnsi="Times New Roman" w:cs="Times New Roman"/>
          <w:sz w:val="28"/>
          <w:szCs w:val="28"/>
        </w:rPr>
        <w:t xml:space="preserve">          </w:t>
      </w:r>
      <w:r w:rsidR="00E02F1C">
        <w:rPr>
          <w:rFonts w:ascii="Times New Roman" w:hAnsi="Times New Roman" w:cs="Times New Roman"/>
          <w:sz w:val="28"/>
          <w:szCs w:val="28"/>
        </w:rPr>
        <w:tab/>
      </w:r>
      <w:r w:rsidR="006F0B46">
        <w:rPr>
          <w:rFonts w:ascii="Times New Roman" w:hAnsi="Times New Roman" w:cs="Times New Roman"/>
          <w:sz w:val="28"/>
          <w:szCs w:val="28"/>
        </w:rPr>
        <w:tab/>
      </w:r>
      <w:r w:rsidR="00E478A6">
        <w:rPr>
          <w:rFonts w:ascii="Times New Roman" w:hAnsi="Times New Roman" w:cs="Times New Roman"/>
          <w:sz w:val="28"/>
          <w:szCs w:val="28"/>
        </w:rPr>
        <w:t>Lokpal (Ombudsman)</w:t>
      </w:r>
    </w:p>
    <w:p w:rsidR="00184727" w:rsidRDefault="00E478A6" w:rsidP="006F446C">
      <w:pPr>
        <w:pStyle w:val="NoSpacing"/>
      </w:pPr>
      <w:r>
        <w:rPr>
          <w:rFonts w:ascii="Times New Roman" w:hAnsi="Times New Roman" w:cs="Times New Roman"/>
          <w:sz w:val="28"/>
          <w:szCs w:val="28"/>
        </w:rPr>
        <w:t xml:space="preserve">          S.A.S. Nagar (Mohali)</w:t>
      </w:r>
      <w:r w:rsidR="00176128">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080059">
        <w:rPr>
          <w:rFonts w:ascii="Times New Roman" w:hAnsi="Times New Roman" w:cs="Times New Roman"/>
          <w:sz w:val="28"/>
          <w:szCs w:val="28"/>
        </w:rPr>
        <w:tab/>
      </w:r>
      <w:r>
        <w:rPr>
          <w:rFonts w:ascii="Times New Roman" w:hAnsi="Times New Roman" w:cs="Times New Roman"/>
          <w:sz w:val="28"/>
          <w:szCs w:val="28"/>
        </w:rPr>
        <w:t>Electricity,</w:t>
      </w:r>
      <w:r w:rsidR="00A432B3">
        <w:rPr>
          <w:rFonts w:ascii="Times New Roman" w:hAnsi="Times New Roman" w:cs="Times New Roman"/>
          <w:sz w:val="28"/>
          <w:szCs w:val="28"/>
        </w:rPr>
        <w:t xml:space="preserve"> </w:t>
      </w:r>
      <w:r>
        <w:rPr>
          <w:rFonts w:ascii="Times New Roman" w:hAnsi="Times New Roman" w:cs="Times New Roman"/>
          <w:sz w:val="28"/>
          <w:szCs w:val="28"/>
        </w:rPr>
        <w:t>Punjab.</w:t>
      </w:r>
    </w:p>
    <w:sectPr w:rsidR="00184727" w:rsidSect="00AE6032">
      <w:headerReference w:type="even" r:id="rId8"/>
      <w:headerReference w:type="default" r:id="rId9"/>
      <w:footerReference w:type="even" r:id="rId10"/>
      <w:footerReference w:type="default" r:id="rId11"/>
      <w:headerReference w:type="first" r:id="rId12"/>
      <w:footerReference w:type="first" r:id="rId13"/>
      <w:pgSz w:w="11906" w:h="16838"/>
      <w:pgMar w:top="1440" w:right="1274"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187" w:rsidRDefault="005F0187" w:rsidP="00C17600">
      <w:pPr>
        <w:spacing w:after="0" w:line="240" w:lineRule="auto"/>
      </w:pPr>
      <w:r>
        <w:separator/>
      </w:r>
    </w:p>
  </w:endnote>
  <w:endnote w:type="continuationSeparator" w:id="1">
    <w:p w:rsidR="005F0187" w:rsidRDefault="005F0187" w:rsidP="00C17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B" w:rsidRDefault="003B47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A3" w:rsidRPr="00987612" w:rsidRDefault="00834EA3">
    <w:pPr>
      <w:pStyle w:val="Footer"/>
    </w:pPr>
    <w:r>
      <w:t>OEP</w:t>
    </w:r>
    <w:r>
      <w:tab/>
      <w:t xml:space="preserve">                                                                                                                A-24 of 2024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B" w:rsidRDefault="003B4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187" w:rsidRDefault="005F0187" w:rsidP="00C17600">
      <w:pPr>
        <w:spacing w:after="0" w:line="240" w:lineRule="auto"/>
      </w:pPr>
      <w:r>
        <w:separator/>
      </w:r>
    </w:p>
  </w:footnote>
  <w:footnote w:type="continuationSeparator" w:id="1">
    <w:p w:rsidR="005F0187" w:rsidRDefault="005F0187" w:rsidP="00C17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B" w:rsidRDefault="003B47FB">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287829" o:spid="_x0000_s1026" type="#_x0000_t75" style="position:absolute;margin-left:0;margin-top:0;width:402.75pt;height:399.4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A3" w:rsidRDefault="003B47FB">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287830" o:spid="_x0000_s1027" type="#_x0000_t75" style="position:absolute;left:0;text-align:left;margin-left:0;margin-top:0;width:402.75pt;height:399.4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w:t>
      </w:r>
    </w:fldSimple>
  </w:p>
  <w:p w:rsidR="00834EA3" w:rsidRDefault="00834E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FB" w:rsidRDefault="003B47FB">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287828" o:spid="_x0000_s1025" type="#_x0000_t75" style="position:absolute;margin-left:0;margin-top:0;width:402.75pt;height:399.4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7C104D"/>
    <w:multiLevelType w:val="hybridMultilevel"/>
    <w:tmpl w:val="E9946BEC"/>
    <w:lvl w:ilvl="0" w:tplc="9CEA6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D1F68"/>
    <w:multiLevelType w:val="hybridMultilevel"/>
    <w:tmpl w:val="8982A652"/>
    <w:lvl w:ilvl="0" w:tplc="4A505098">
      <w:start w:val="1"/>
      <w:numFmt w:val="lowerRoman"/>
      <w:lvlText w:val="(%1)"/>
      <w:lvlJc w:val="left"/>
      <w:pPr>
        <w:ind w:left="1080" w:hanging="720"/>
      </w:pPr>
      <w:rPr>
        <w:rFonts w:ascii="Times New Roman" w:hAnsi="Times New Roman" w:cs="Times New Roman" w:hint="default"/>
        <w:b w:val="0"/>
        <w:bCs w:val="0"/>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7C3627"/>
    <w:multiLevelType w:val="hybridMultilevel"/>
    <w:tmpl w:val="2BD86124"/>
    <w:lvl w:ilvl="0" w:tplc="4CD28F6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2C758C"/>
    <w:multiLevelType w:val="hybridMultilevel"/>
    <w:tmpl w:val="69FA1022"/>
    <w:lvl w:ilvl="0" w:tplc="5A0631C8">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F2E21"/>
    <w:multiLevelType w:val="hybridMultilevel"/>
    <w:tmpl w:val="F3328106"/>
    <w:lvl w:ilvl="0" w:tplc="D5FE26EE">
      <w:start w:val="7"/>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429F9"/>
    <w:multiLevelType w:val="hybridMultilevel"/>
    <w:tmpl w:val="EF80A8B2"/>
    <w:lvl w:ilvl="0" w:tplc="40090001">
      <w:start w:val="1"/>
      <w:numFmt w:val="bullet"/>
      <w:lvlText w:val=""/>
      <w:lvlJc w:val="left"/>
      <w:pPr>
        <w:ind w:left="3076" w:hanging="360"/>
      </w:pPr>
      <w:rPr>
        <w:rFonts w:ascii="Symbol" w:hAnsi="Symbol" w:hint="default"/>
      </w:rPr>
    </w:lvl>
    <w:lvl w:ilvl="1" w:tplc="40090003" w:tentative="1">
      <w:start w:val="1"/>
      <w:numFmt w:val="bullet"/>
      <w:lvlText w:val="o"/>
      <w:lvlJc w:val="left"/>
      <w:pPr>
        <w:ind w:left="3796" w:hanging="360"/>
      </w:pPr>
      <w:rPr>
        <w:rFonts w:ascii="Courier New" w:hAnsi="Courier New" w:cs="Courier New" w:hint="default"/>
      </w:rPr>
    </w:lvl>
    <w:lvl w:ilvl="2" w:tplc="40090005" w:tentative="1">
      <w:start w:val="1"/>
      <w:numFmt w:val="bullet"/>
      <w:lvlText w:val=""/>
      <w:lvlJc w:val="left"/>
      <w:pPr>
        <w:ind w:left="4516" w:hanging="360"/>
      </w:pPr>
      <w:rPr>
        <w:rFonts w:ascii="Wingdings" w:hAnsi="Wingdings" w:hint="default"/>
      </w:rPr>
    </w:lvl>
    <w:lvl w:ilvl="3" w:tplc="40090001" w:tentative="1">
      <w:start w:val="1"/>
      <w:numFmt w:val="bullet"/>
      <w:lvlText w:val=""/>
      <w:lvlJc w:val="left"/>
      <w:pPr>
        <w:ind w:left="5236" w:hanging="360"/>
      </w:pPr>
      <w:rPr>
        <w:rFonts w:ascii="Symbol" w:hAnsi="Symbol" w:hint="default"/>
      </w:rPr>
    </w:lvl>
    <w:lvl w:ilvl="4" w:tplc="40090003" w:tentative="1">
      <w:start w:val="1"/>
      <w:numFmt w:val="bullet"/>
      <w:lvlText w:val="o"/>
      <w:lvlJc w:val="left"/>
      <w:pPr>
        <w:ind w:left="5956" w:hanging="360"/>
      </w:pPr>
      <w:rPr>
        <w:rFonts w:ascii="Courier New" w:hAnsi="Courier New" w:cs="Courier New" w:hint="default"/>
      </w:rPr>
    </w:lvl>
    <w:lvl w:ilvl="5" w:tplc="40090005" w:tentative="1">
      <w:start w:val="1"/>
      <w:numFmt w:val="bullet"/>
      <w:lvlText w:val=""/>
      <w:lvlJc w:val="left"/>
      <w:pPr>
        <w:ind w:left="6676" w:hanging="360"/>
      </w:pPr>
      <w:rPr>
        <w:rFonts w:ascii="Wingdings" w:hAnsi="Wingdings" w:hint="default"/>
      </w:rPr>
    </w:lvl>
    <w:lvl w:ilvl="6" w:tplc="40090001" w:tentative="1">
      <w:start w:val="1"/>
      <w:numFmt w:val="bullet"/>
      <w:lvlText w:val=""/>
      <w:lvlJc w:val="left"/>
      <w:pPr>
        <w:ind w:left="7396" w:hanging="360"/>
      </w:pPr>
      <w:rPr>
        <w:rFonts w:ascii="Symbol" w:hAnsi="Symbol" w:hint="default"/>
      </w:rPr>
    </w:lvl>
    <w:lvl w:ilvl="7" w:tplc="40090003" w:tentative="1">
      <w:start w:val="1"/>
      <w:numFmt w:val="bullet"/>
      <w:lvlText w:val="o"/>
      <w:lvlJc w:val="left"/>
      <w:pPr>
        <w:ind w:left="8116" w:hanging="360"/>
      </w:pPr>
      <w:rPr>
        <w:rFonts w:ascii="Courier New" w:hAnsi="Courier New" w:cs="Courier New" w:hint="default"/>
      </w:rPr>
    </w:lvl>
    <w:lvl w:ilvl="8" w:tplc="40090005" w:tentative="1">
      <w:start w:val="1"/>
      <w:numFmt w:val="bullet"/>
      <w:lvlText w:val=""/>
      <w:lvlJc w:val="left"/>
      <w:pPr>
        <w:ind w:left="8836" w:hanging="360"/>
      </w:pPr>
      <w:rPr>
        <w:rFonts w:ascii="Wingdings" w:hAnsi="Wingdings" w:hint="default"/>
      </w:rPr>
    </w:lvl>
  </w:abstractNum>
  <w:abstractNum w:abstractNumId="7">
    <w:nsid w:val="170D0C62"/>
    <w:multiLevelType w:val="hybridMultilevel"/>
    <w:tmpl w:val="C888A70A"/>
    <w:lvl w:ilvl="0" w:tplc="DD06EDD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17501E94"/>
    <w:multiLevelType w:val="hybridMultilevel"/>
    <w:tmpl w:val="66F2B9CC"/>
    <w:lvl w:ilvl="0" w:tplc="21E6C7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C178A"/>
    <w:multiLevelType w:val="hybridMultilevel"/>
    <w:tmpl w:val="952C36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F58D5"/>
    <w:multiLevelType w:val="hybridMultilevel"/>
    <w:tmpl w:val="466C0E70"/>
    <w:lvl w:ilvl="0" w:tplc="40090001">
      <w:start w:val="1"/>
      <w:numFmt w:val="bullet"/>
      <w:lvlText w:val=""/>
      <w:lvlJc w:val="left"/>
      <w:pPr>
        <w:ind w:left="2716" w:hanging="360"/>
      </w:pPr>
      <w:rPr>
        <w:rFonts w:ascii="Symbol" w:hAnsi="Symbol" w:hint="default"/>
      </w:rPr>
    </w:lvl>
    <w:lvl w:ilvl="1" w:tplc="40090003" w:tentative="1">
      <w:start w:val="1"/>
      <w:numFmt w:val="bullet"/>
      <w:lvlText w:val="o"/>
      <w:lvlJc w:val="left"/>
      <w:pPr>
        <w:ind w:left="3436" w:hanging="360"/>
      </w:pPr>
      <w:rPr>
        <w:rFonts w:ascii="Courier New" w:hAnsi="Courier New" w:cs="Courier New" w:hint="default"/>
      </w:rPr>
    </w:lvl>
    <w:lvl w:ilvl="2" w:tplc="40090005" w:tentative="1">
      <w:start w:val="1"/>
      <w:numFmt w:val="bullet"/>
      <w:lvlText w:val=""/>
      <w:lvlJc w:val="left"/>
      <w:pPr>
        <w:ind w:left="4156" w:hanging="360"/>
      </w:pPr>
      <w:rPr>
        <w:rFonts w:ascii="Wingdings" w:hAnsi="Wingdings" w:hint="default"/>
      </w:rPr>
    </w:lvl>
    <w:lvl w:ilvl="3" w:tplc="40090001" w:tentative="1">
      <w:start w:val="1"/>
      <w:numFmt w:val="bullet"/>
      <w:lvlText w:val=""/>
      <w:lvlJc w:val="left"/>
      <w:pPr>
        <w:ind w:left="4876" w:hanging="360"/>
      </w:pPr>
      <w:rPr>
        <w:rFonts w:ascii="Symbol" w:hAnsi="Symbol" w:hint="default"/>
      </w:rPr>
    </w:lvl>
    <w:lvl w:ilvl="4" w:tplc="40090003" w:tentative="1">
      <w:start w:val="1"/>
      <w:numFmt w:val="bullet"/>
      <w:lvlText w:val="o"/>
      <w:lvlJc w:val="left"/>
      <w:pPr>
        <w:ind w:left="5596" w:hanging="360"/>
      </w:pPr>
      <w:rPr>
        <w:rFonts w:ascii="Courier New" w:hAnsi="Courier New" w:cs="Courier New" w:hint="default"/>
      </w:rPr>
    </w:lvl>
    <w:lvl w:ilvl="5" w:tplc="40090005" w:tentative="1">
      <w:start w:val="1"/>
      <w:numFmt w:val="bullet"/>
      <w:lvlText w:val=""/>
      <w:lvlJc w:val="left"/>
      <w:pPr>
        <w:ind w:left="6316" w:hanging="360"/>
      </w:pPr>
      <w:rPr>
        <w:rFonts w:ascii="Wingdings" w:hAnsi="Wingdings" w:hint="default"/>
      </w:rPr>
    </w:lvl>
    <w:lvl w:ilvl="6" w:tplc="40090001" w:tentative="1">
      <w:start w:val="1"/>
      <w:numFmt w:val="bullet"/>
      <w:lvlText w:val=""/>
      <w:lvlJc w:val="left"/>
      <w:pPr>
        <w:ind w:left="7036" w:hanging="360"/>
      </w:pPr>
      <w:rPr>
        <w:rFonts w:ascii="Symbol" w:hAnsi="Symbol" w:hint="default"/>
      </w:rPr>
    </w:lvl>
    <w:lvl w:ilvl="7" w:tplc="40090003" w:tentative="1">
      <w:start w:val="1"/>
      <w:numFmt w:val="bullet"/>
      <w:lvlText w:val="o"/>
      <w:lvlJc w:val="left"/>
      <w:pPr>
        <w:ind w:left="7756" w:hanging="360"/>
      </w:pPr>
      <w:rPr>
        <w:rFonts w:ascii="Courier New" w:hAnsi="Courier New" w:cs="Courier New" w:hint="default"/>
      </w:rPr>
    </w:lvl>
    <w:lvl w:ilvl="8" w:tplc="40090005" w:tentative="1">
      <w:start w:val="1"/>
      <w:numFmt w:val="bullet"/>
      <w:lvlText w:val=""/>
      <w:lvlJc w:val="left"/>
      <w:pPr>
        <w:ind w:left="8476" w:hanging="360"/>
      </w:pPr>
      <w:rPr>
        <w:rFonts w:ascii="Wingdings" w:hAnsi="Wingdings" w:hint="default"/>
      </w:rPr>
    </w:lvl>
  </w:abstractNum>
  <w:abstractNum w:abstractNumId="11">
    <w:nsid w:val="1F8F7173"/>
    <w:multiLevelType w:val="hybridMultilevel"/>
    <w:tmpl w:val="54C6B10C"/>
    <w:lvl w:ilvl="0" w:tplc="6234D60E">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nsid w:val="20B04710"/>
    <w:multiLevelType w:val="hybridMultilevel"/>
    <w:tmpl w:val="FA08C4A8"/>
    <w:lvl w:ilvl="0" w:tplc="54F6EF4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4F048C1"/>
    <w:multiLevelType w:val="hybridMultilevel"/>
    <w:tmpl w:val="06322FB2"/>
    <w:lvl w:ilvl="0" w:tplc="20E677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5573F"/>
    <w:multiLevelType w:val="hybridMultilevel"/>
    <w:tmpl w:val="F3E2E206"/>
    <w:lvl w:ilvl="0" w:tplc="8D6ABD26">
      <w:start w:val="1"/>
      <w:numFmt w:val="lowerRoman"/>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16F3E90"/>
    <w:multiLevelType w:val="hybridMultilevel"/>
    <w:tmpl w:val="63D45730"/>
    <w:lvl w:ilvl="0" w:tplc="40090017">
      <w:start w:val="1"/>
      <w:numFmt w:val="lowerLetter"/>
      <w:lvlText w:val="%1)"/>
      <w:lvlJc w:val="left"/>
      <w:pPr>
        <w:ind w:left="2138" w:hanging="72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
    <w:nsid w:val="38FF60CA"/>
    <w:multiLevelType w:val="hybridMultilevel"/>
    <w:tmpl w:val="F51A99B6"/>
    <w:lvl w:ilvl="0" w:tplc="653C3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F07BBB"/>
    <w:multiLevelType w:val="hybridMultilevel"/>
    <w:tmpl w:val="0AFCE9F4"/>
    <w:lvl w:ilvl="0" w:tplc="1EBC89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8A2798"/>
    <w:multiLevelType w:val="hybridMultilevel"/>
    <w:tmpl w:val="B58AF690"/>
    <w:lvl w:ilvl="0" w:tplc="E2685EB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4B3D2EBB"/>
    <w:multiLevelType w:val="hybridMultilevel"/>
    <w:tmpl w:val="A0788236"/>
    <w:lvl w:ilvl="0" w:tplc="40090017">
      <w:start w:val="1"/>
      <w:numFmt w:val="lowerLetter"/>
      <w:lvlText w:val="%1)"/>
      <w:lvlJc w:val="left"/>
      <w:pPr>
        <w:ind w:left="2138" w:hanging="360"/>
      </w:pPr>
      <w:rPr>
        <w:color w:val="auto"/>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2">
    <w:nsid w:val="4C5F11DA"/>
    <w:multiLevelType w:val="hybridMultilevel"/>
    <w:tmpl w:val="A2702296"/>
    <w:lvl w:ilvl="0" w:tplc="BC3A97B6">
      <w:start w:val="1"/>
      <w:numFmt w:val="lowerLetter"/>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3">
    <w:nsid w:val="51CF344B"/>
    <w:multiLevelType w:val="hybridMultilevel"/>
    <w:tmpl w:val="A2D44578"/>
    <w:lvl w:ilvl="0" w:tplc="E43A0D82">
      <w:start w:val="1"/>
      <w:numFmt w:val="lowerRoman"/>
      <w:lvlText w:val="(%1)"/>
      <w:lvlJc w:val="left"/>
      <w:pPr>
        <w:ind w:left="720" w:hanging="360"/>
      </w:pPr>
      <w:rPr>
        <w:b w:val="0"/>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30B1305"/>
    <w:multiLevelType w:val="hybridMultilevel"/>
    <w:tmpl w:val="84F2CCF2"/>
    <w:lvl w:ilvl="0" w:tplc="4C6AFA14">
      <w:start w:val="27"/>
      <w:numFmt w:val="lowerRoman"/>
      <w:lvlText w:val="(%1)"/>
      <w:lvlJc w:val="left"/>
      <w:pPr>
        <w:ind w:left="780" w:hanging="7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413B77"/>
    <w:multiLevelType w:val="hybridMultilevel"/>
    <w:tmpl w:val="3A94B330"/>
    <w:lvl w:ilvl="0" w:tplc="DC8A58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39C4A14"/>
    <w:multiLevelType w:val="hybridMultilevel"/>
    <w:tmpl w:val="7C8226EC"/>
    <w:lvl w:ilvl="0" w:tplc="E3E42032">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8">
    <w:nsid w:val="58AF6CEC"/>
    <w:multiLevelType w:val="hybridMultilevel"/>
    <w:tmpl w:val="B5B0C9D2"/>
    <w:lvl w:ilvl="0" w:tplc="40090001">
      <w:start w:val="1"/>
      <w:numFmt w:val="bullet"/>
      <w:lvlText w:val=""/>
      <w:lvlJc w:val="left"/>
      <w:pPr>
        <w:ind w:left="1996" w:hanging="360"/>
      </w:pPr>
      <w:rPr>
        <w:rFonts w:ascii="Symbol" w:hAnsi="Symbol"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29">
    <w:nsid w:val="5C1E472D"/>
    <w:multiLevelType w:val="hybridMultilevel"/>
    <w:tmpl w:val="FAAE6A0E"/>
    <w:lvl w:ilvl="0" w:tplc="28C8EB36">
      <w:start w:val="27"/>
      <w:numFmt w:val="lowerRoman"/>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66121C"/>
    <w:multiLevelType w:val="hybridMultilevel"/>
    <w:tmpl w:val="E7D20FEE"/>
    <w:lvl w:ilvl="0" w:tplc="A2B47748">
      <w:start w:val="1"/>
      <w:numFmt w:val="lowerRoman"/>
      <w:lvlText w:val="%1."/>
      <w:lvlJc w:val="left"/>
      <w:pPr>
        <w:ind w:left="1996" w:hanging="720"/>
      </w:pPr>
      <w:rPr>
        <w:rFonts w:asciiTheme="minorHAnsi" w:eastAsiaTheme="minorHAnsi" w:hAnsiTheme="minorHAnsi" w:cstheme="minorHAns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5F8D7F7C"/>
    <w:multiLevelType w:val="hybridMultilevel"/>
    <w:tmpl w:val="6A34BA36"/>
    <w:lvl w:ilvl="0" w:tplc="5EB80F3E">
      <w:start w:val="1"/>
      <w:numFmt w:val="lowerRoman"/>
      <w:lvlText w:val="(%1)"/>
      <w:lvlJc w:val="left"/>
      <w:pPr>
        <w:ind w:left="720" w:hanging="720"/>
      </w:pPr>
      <w:rPr>
        <w:rFonts w:hint="default"/>
        <w:b w:val="0"/>
        <w:bCs/>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62867650"/>
    <w:multiLevelType w:val="hybridMultilevel"/>
    <w:tmpl w:val="598814F0"/>
    <w:lvl w:ilvl="0" w:tplc="B14A162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1A0821"/>
    <w:multiLevelType w:val="hybridMultilevel"/>
    <w:tmpl w:val="C50856FE"/>
    <w:lvl w:ilvl="0" w:tplc="B3BCC960">
      <w:start w:val="4"/>
      <w:numFmt w:val="lowerRoman"/>
      <w:lvlText w:val="(%1)"/>
      <w:lvlJc w:val="left"/>
      <w:pPr>
        <w:ind w:left="720" w:hanging="720"/>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4">
    <w:nsid w:val="6A28434C"/>
    <w:multiLevelType w:val="hybridMultilevel"/>
    <w:tmpl w:val="0104330A"/>
    <w:lvl w:ilvl="0" w:tplc="041E36A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E4F2DA8"/>
    <w:multiLevelType w:val="hybridMultilevel"/>
    <w:tmpl w:val="3516133C"/>
    <w:lvl w:ilvl="0" w:tplc="69F8CE00">
      <w:start w:val="1"/>
      <w:numFmt w:val="lowerLetter"/>
      <w:lvlText w:val="%1)"/>
      <w:lvlJc w:val="left"/>
      <w:pPr>
        <w:ind w:left="2477" w:hanging="1080"/>
      </w:pPr>
      <w:rPr>
        <w:rFonts w:ascii="Times New Roman" w:eastAsia="Times New Roman" w:hAnsi="Times New Roman" w:cs="Times New Roman" w:hint="default"/>
      </w:rPr>
    </w:lvl>
    <w:lvl w:ilvl="1" w:tplc="04090019" w:tentative="1">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36">
    <w:nsid w:val="6ECF51B4"/>
    <w:multiLevelType w:val="hybridMultilevel"/>
    <w:tmpl w:val="3B5C8CBE"/>
    <w:lvl w:ilvl="0" w:tplc="2A068C6A">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7">
    <w:nsid w:val="7085730D"/>
    <w:multiLevelType w:val="hybridMultilevel"/>
    <w:tmpl w:val="017E9A40"/>
    <w:lvl w:ilvl="0" w:tplc="40090001">
      <w:start w:val="1"/>
      <w:numFmt w:val="bullet"/>
      <w:lvlText w:val=""/>
      <w:lvlJc w:val="left"/>
      <w:pPr>
        <w:ind w:left="1996" w:hanging="360"/>
      </w:pPr>
      <w:rPr>
        <w:rFonts w:ascii="Symbol" w:hAnsi="Symbol"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38">
    <w:nsid w:val="73973AE5"/>
    <w:multiLevelType w:val="hybridMultilevel"/>
    <w:tmpl w:val="657001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4CC0CE3"/>
    <w:multiLevelType w:val="hybridMultilevel"/>
    <w:tmpl w:val="0B38E0EE"/>
    <w:lvl w:ilvl="0" w:tplc="12C0A7FC">
      <w:start w:val="1"/>
      <w:numFmt w:val="low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40">
    <w:nsid w:val="783F5995"/>
    <w:multiLevelType w:val="hybridMultilevel"/>
    <w:tmpl w:val="C82A9500"/>
    <w:lvl w:ilvl="0" w:tplc="415E3B5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1">
    <w:nsid w:val="790E50CB"/>
    <w:multiLevelType w:val="hybridMultilevel"/>
    <w:tmpl w:val="FAFEA5A4"/>
    <w:lvl w:ilvl="0" w:tplc="23280A7E">
      <w:start w:val="1"/>
      <w:numFmt w:val="upperLetter"/>
      <w:lvlText w:val="(%1)"/>
      <w:lvlJc w:val="left"/>
      <w:pPr>
        <w:ind w:left="532" w:hanging="390"/>
      </w:pPr>
      <w:rPr>
        <w:rFonts w:hint="default"/>
        <w:b/>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2">
    <w:nsid w:val="7AFA14A5"/>
    <w:multiLevelType w:val="hybridMultilevel"/>
    <w:tmpl w:val="BE0C87AE"/>
    <w:lvl w:ilvl="0" w:tplc="46E0639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3">
    <w:nsid w:val="7D6C7356"/>
    <w:multiLevelType w:val="hybridMultilevel"/>
    <w:tmpl w:val="D7FC86C8"/>
    <w:lvl w:ilvl="0" w:tplc="210C436E">
      <w:start w:val="1"/>
      <w:numFmt w:val="lowerRoman"/>
      <w:lvlText w:val="(%1)"/>
      <w:lvlJc w:val="left"/>
      <w:pPr>
        <w:ind w:left="720" w:hanging="720"/>
      </w:pPr>
      <w:rPr>
        <w:rFonts w:ascii="Times New Roman" w:hAnsi="Times New Roman" w:cs="Times New Roman" w:hint="default"/>
        <w:b w:val="0"/>
        <w:bCs w:val="0"/>
        <w:i w:val="0"/>
        <w:iCs/>
        <w:color w:val="auto"/>
        <w:sz w:val="28"/>
        <w:szCs w:val="28"/>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4">
    <w:nsid w:val="7EE91767"/>
    <w:multiLevelType w:val="hybridMultilevel"/>
    <w:tmpl w:val="825686B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8"/>
  </w:num>
  <w:num w:numId="6">
    <w:abstractNumId w:val="33"/>
  </w:num>
  <w:num w:numId="7">
    <w:abstractNumId w:val="11"/>
  </w:num>
  <w:num w:numId="8">
    <w:abstractNumId w:val="27"/>
  </w:num>
  <w:num w:numId="9">
    <w:abstractNumId w:val="18"/>
  </w:num>
  <w:num w:numId="10">
    <w:abstractNumId w:val="24"/>
  </w:num>
  <w:num w:numId="11">
    <w:abstractNumId w:val="26"/>
  </w:num>
  <w:num w:numId="12">
    <w:abstractNumId w:val="30"/>
  </w:num>
  <w:num w:numId="13">
    <w:abstractNumId w:val="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9"/>
  </w:num>
  <w:num w:numId="18">
    <w:abstractNumId w:val="13"/>
  </w:num>
  <w:num w:numId="19">
    <w:abstractNumId w:val="22"/>
  </w:num>
  <w:num w:numId="20">
    <w:abstractNumId w:val="36"/>
  </w:num>
  <w:num w:numId="21">
    <w:abstractNumId w:val="16"/>
  </w:num>
  <w:num w:numId="22">
    <w:abstractNumId w:val="17"/>
  </w:num>
  <w:num w:numId="23">
    <w:abstractNumId w:val="5"/>
  </w:num>
  <w:num w:numId="24">
    <w:abstractNumId w:val="32"/>
  </w:num>
  <w:num w:numId="25">
    <w:abstractNumId w:val="4"/>
  </w:num>
  <w:num w:numId="26">
    <w:abstractNumId w:val="21"/>
  </w:num>
  <w:num w:numId="27">
    <w:abstractNumId w:val="39"/>
  </w:num>
  <w:num w:numId="28">
    <w:abstractNumId w:val="15"/>
  </w:num>
  <w:num w:numId="29">
    <w:abstractNumId w:val="12"/>
  </w:num>
  <w:num w:numId="30">
    <w:abstractNumId w:val="44"/>
  </w:num>
  <w:num w:numId="31">
    <w:abstractNumId w:val="42"/>
  </w:num>
  <w:num w:numId="32">
    <w:abstractNumId w:val="38"/>
  </w:num>
  <w:num w:numId="33">
    <w:abstractNumId w:val="37"/>
  </w:num>
  <w:num w:numId="34">
    <w:abstractNumId w:val="28"/>
  </w:num>
  <w:num w:numId="35">
    <w:abstractNumId w:val="10"/>
  </w:num>
  <w:num w:numId="36">
    <w:abstractNumId w:val="6"/>
  </w:num>
  <w:num w:numId="37">
    <w:abstractNumId w:val="34"/>
  </w:num>
  <w:num w:numId="38">
    <w:abstractNumId w:val="35"/>
  </w:num>
  <w:num w:numId="39">
    <w:abstractNumId w:val="29"/>
  </w:num>
  <w:num w:numId="40">
    <w:abstractNumId w:val="25"/>
  </w:num>
  <w:num w:numId="41">
    <w:abstractNumId w:val="2"/>
  </w:num>
  <w:num w:numId="42">
    <w:abstractNumId w:val="14"/>
  </w:num>
  <w:num w:numId="43">
    <w:abstractNumId w:val="3"/>
  </w:num>
  <w:num w:numId="44">
    <w:abstractNumId w:val="1"/>
  </w:num>
  <w:num w:numId="45">
    <w:abstractNumId w:val="20"/>
  </w:num>
  <w:num w:numId="46">
    <w:abstractNumId w:val="4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62146"/>
    <o:shapelayout v:ext="edit">
      <o:idmap v:ext="edit" data="1"/>
    </o:shapelayout>
  </w:hdrShapeDefaults>
  <w:footnotePr>
    <w:footnote w:id="0"/>
    <w:footnote w:id="1"/>
  </w:footnotePr>
  <w:endnotePr>
    <w:endnote w:id="0"/>
    <w:endnote w:id="1"/>
  </w:endnotePr>
  <w:compat/>
  <w:rsids>
    <w:rsidRoot w:val="00E478A6"/>
    <w:rsid w:val="0000298F"/>
    <w:rsid w:val="00004064"/>
    <w:rsid w:val="000053D4"/>
    <w:rsid w:val="00005A3B"/>
    <w:rsid w:val="00006BE3"/>
    <w:rsid w:val="00006FEE"/>
    <w:rsid w:val="000070E8"/>
    <w:rsid w:val="00010EE0"/>
    <w:rsid w:val="00010F56"/>
    <w:rsid w:val="0001233A"/>
    <w:rsid w:val="0001241C"/>
    <w:rsid w:val="00012B1A"/>
    <w:rsid w:val="00012E32"/>
    <w:rsid w:val="00013C1D"/>
    <w:rsid w:val="0001494D"/>
    <w:rsid w:val="00014BEA"/>
    <w:rsid w:val="0001501A"/>
    <w:rsid w:val="00016390"/>
    <w:rsid w:val="000166CF"/>
    <w:rsid w:val="000167FC"/>
    <w:rsid w:val="00016F41"/>
    <w:rsid w:val="00016FED"/>
    <w:rsid w:val="00017FD2"/>
    <w:rsid w:val="00022303"/>
    <w:rsid w:val="00022429"/>
    <w:rsid w:val="0002392F"/>
    <w:rsid w:val="00024017"/>
    <w:rsid w:val="00025848"/>
    <w:rsid w:val="000261EB"/>
    <w:rsid w:val="000268F3"/>
    <w:rsid w:val="00026C3D"/>
    <w:rsid w:val="000271A3"/>
    <w:rsid w:val="000272D1"/>
    <w:rsid w:val="00030E6D"/>
    <w:rsid w:val="000312F4"/>
    <w:rsid w:val="00033440"/>
    <w:rsid w:val="00033998"/>
    <w:rsid w:val="00034947"/>
    <w:rsid w:val="00035081"/>
    <w:rsid w:val="00035A14"/>
    <w:rsid w:val="00036724"/>
    <w:rsid w:val="00036BA7"/>
    <w:rsid w:val="0003770C"/>
    <w:rsid w:val="00037AEB"/>
    <w:rsid w:val="000410CE"/>
    <w:rsid w:val="0004126F"/>
    <w:rsid w:val="00044142"/>
    <w:rsid w:val="00046ABC"/>
    <w:rsid w:val="00046D0F"/>
    <w:rsid w:val="000470C6"/>
    <w:rsid w:val="000501EB"/>
    <w:rsid w:val="00050C47"/>
    <w:rsid w:val="00051559"/>
    <w:rsid w:val="000516F2"/>
    <w:rsid w:val="00052355"/>
    <w:rsid w:val="000524D7"/>
    <w:rsid w:val="00052527"/>
    <w:rsid w:val="00053444"/>
    <w:rsid w:val="00054175"/>
    <w:rsid w:val="0005562A"/>
    <w:rsid w:val="00055ACC"/>
    <w:rsid w:val="00055E2D"/>
    <w:rsid w:val="00056FE9"/>
    <w:rsid w:val="000578B5"/>
    <w:rsid w:val="00057F19"/>
    <w:rsid w:val="00060AFC"/>
    <w:rsid w:val="00061173"/>
    <w:rsid w:val="00061356"/>
    <w:rsid w:val="0006193E"/>
    <w:rsid w:val="00061CAA"/>
    <w:rsid w:val="00062AFF"/>
    <w:rsid w:val="00064FCD"/>
    <w:rsid w:val="00065118"/>
    <w:rsid w:val="00065B6A"/>
    <w:rsid w:val="00070ACC"/>
    <w:rsid w:val="00070ED3"/>
    <w:rsid w:val="000713EB"/>
    <w:rsid w:val="00072402"/>
    <w:rsid w:val="000727BA"/>
    <w:rsid w:val="000729A7"/>
    <w:rsid w:val="00077299"/>
    <w:rsid w:val="00080059"/>
    <w:rsid w:val="00080417"/>
    <w:rsid w:val="0008107B"/>
    <w:rsid w:val="00081C7F"/>
    <w:rsid w:val="00081F93"/>
    <w:rsid w:val="00082F8E"/>
    <w:rsid w:val="000839E3"/>
    <w:rsid w:val="0008566B"/>
    <w:rsid w:val="00085D5D"/>
    <w:rsid w:val="00085F81"/>
    <w:rsid w:val="000861BA"/>
    <w:rsid w:val="00086B2A"/>
    <w:rsid w:val="00086C7C"/>
    <w:rsid w:val="00087655"/>
    <w:rsid w:val="0009243A"/>
    <w:rsid w:val="00092443"/>
    <w:rsid w:val="00093C5E"/>
    <w:rsid w:val="00094C2C"/>
    <w:rsid w:val="00094DB8"/>
    <w:rsid w:val="00094DEA"/>
    <w:rsid w:val="00095905"/>
    <w:rsid w:val="00095F66"/>
    <w:rsid w:val="000A0C14"/>
    <w:rsid w:val="000A1F24"/>
    <w:rsid w:val="000A3CDA"/>
    <w:rsid w:val="000A5E21"/>
    <w:rsid w:val="000A633C"/>
    <w:rsid w:val="000A67B5"/>
    <w:rsid w:val="000B143E"/>
    <w:rsid w:val="000B19F2"/>
    <w:rsid w:val="000B1B91"/>
    <w:rsid w:val="000B2737"/>
    <w:rsid w:val="000B2EE2"/>
    <w:rsid w:val="000B38E5"/>
    <w:rsid w:val="000B4358"/>
    <w:rsid w:val="000B4BE2"/>
    <w:rsid w:val="000B4CCC"/>
    <w:rsid w:val="000B507B"/>
    <w:rsid w:val="000B6126"/>
    <w:rsid w:val="000B642A"/>
    <w:rsid w:val="000B7D9D"/>
    <w:rsid w:val="000C09D0"/>
    <w:rsid w:val="000C102E"/>
    <w:rsid w:val="000C1327"/>
    <w:rsid w:val="000C1709"/>
    <w:rsid w:val="000C175A"/>
    <w:rsid w:val="000C17EC"/>
    <w:rsid w:val="000C3405"/>
    <w:rsid w:val="000C34D8"/>
    <w:rsid w:val="000C3554"/>
    <w:rsid w:val="000C3883"/>
    <w:rsid w:val="000C3EEB"/>
    <w:rsid w:val="000C4F91"/>
    <w:rsid w:val="000C6848"/>
    <w:rsid w:val="000C6C61"/>
    <w:rsid w:val="000C7494"/>
    <w:rsid w:val="000C750C"/>
    <w:rsid w:val="000C78BE"/>
    <w:rsid w:val="000D038C"/>
    <w:rsid w:val="000D0A13"/>
    <w:rsid w:val="000D14FD"/>
    <w:rsid w:val="000D2982"/>
    <w:rsid w:val="000D2FCB"/>
    <w:rsid w:val="000D32E1"/>
    <w:rsid w:val="000D36A2"/>
    <w:rsid w:val="000D50D5"/>
    <w:rsid w:val="000D518C"/>
    <w:rsid w:val="000D6012"/>
    <w:rsid w:val="000D639B"/>
    <w:rsid w:val="000D69D3"/>
    <w:rsid w:val="000D7607"/>
    <w:rsid w:val="000D7EF8"/>
    <w:rsid w:val="000E0857"/>
    <w:rsid w:val="000E14E3"/>
    <w:rsid w:val="000E17CC"/>
    <w:rsid w:val="000E18B5"/>
    <w:rsid w:val="000E1E36"/>
    <w:rsid w:val="000E39F0"/>
    <w:rsid w:val="000E44ED"/>
    <w:rsid w:val="000E5BC1"/>
    <w:rsid w:val="000E73A2"/>
    <w:rsid w:val="000F09EB"/>
    <w:rsid w:val="000F1800"/>
    <w:rsid w:val="000F1C02"/>
    <w:rsid w:val="000F29F4"/>
    <w:rsid w:val="000F3120"/>
    <w:rsid w:val="000F56C4"/>
    <w:rsid w:val="000F5762"/>
    <w:rsid w:val="000F7322"/>
    <w:rsid w:val="000F7493"/>
    <w:rsid w:val="000F7F1F"/>
    <w:rsid w:val="0010068B"/>
    <w:rsid w:val="0010190B"/>
    <w:rsid w:val="00102361"/>
    <w:rsid w:val="001027C8"/>
    <w:rsid w:val="00102C58"/>
    <w:rsid w:val="00103511"/>
    <w:rsid w:val="00103D7B"/>
    <w:rsid w:val="001051A4"/>
    <w:rsid w:val="001059C2"/>
    <w:rsid w:val="001061DF"/>
    <w:rsid w:val="00107596"/>
    <w:rsid w:val="001107EA"/>
    <w:rsid w:val="0011172C"/>
    <w:rsid w:val="0011267E"/>
    <w:rsid w:val="00112C44"/>
    <w:rsid w:val="00112C83"/>
    <w:rsid w:val="001135E3"/>
    <w:rsid w:val="0011391A"/>
    <w:rsid w:val="001146C2"/>
    <w:rsid w:val="0011477D"/>
    <w:rsid w:val="0011562B"/>
    <w:rsid w:val="001158A0"/>
    <w:rsid w:val="00115940"/>
    <w:rsid w:val="00115EE8"/>
    <w:rsid w:val="00116912"/>
    <w:rsid w:val="00117756"/>
    <w:rsid w:val="001203A2"/>
    <w:rsid w:val="0012091C"/>
    <w:rsid w:val="00121077"/>
    <w:rsid w:val="00121626"/>
    <w:rsid w:val="0012180A"/>
    <w:rsid w:val="001220ED"/>
    <w:rsid w:val="00122E94"/>
    <w:rsid w:val="001230A5"/>
    <w:rsid w:val="00124B84"/>
    <w:rsid w:val="00126461"/>
    <w:rsid w:val="001268B4"/>
    <w:rsid w:val="00126A4B"/>
    <w:rsid w:val="00127B8B"/>
    <w:rsid w:val="00127C54"/>
    <w:rsid w:val="0013026D"/>
    <w:rsid w:val="001306D2"/>
    <w:rsid w:val="00132085"/>
    <w:rsid w:val="00133079"/>
    <w:rsid w:val="001332D6"/>
    <w:rsid w:val="00134D9F"/>
    <w:rsid w:val="00135742"/>
    <w:rsid w:val="001358C7"/>
    <w:rsid w:val="00135C47"/>
    <w:rsid w:val="00136343"/>
    <w:rsid w:val="00136737"/>
    <w:rsid w:val="00136BF1"/>
    <w:rsid w:val="00140EAB"/>
    <w:rsid w:val="00141003"/>
    <w:rsid w:val="00141ABE"/>
    <w:rsid w:val="001421A9"/>
    <w:rsid w:val="00142350"/>
    <w:rsid w:val="0014244B"/>
    <w:rsid w:val="00142AC0"/>
    <w:rsid w:val="0014545F"/>
    <w:rsid w:val="0014588D"/>
    <w:rsid w:val="00146B9E"/>
    <w:rsid w:val="00147002"/>
    <w:rsid w:val="001476F5"/>
    <w:rsid w:val="0014787F"/>
    <w:rsid w:val="00147923"/>
    <w:rsid w:val="00147B80"/>
    <w:rsid w:val="00151122"/>
    <w:rsid w:val="001516F2"/>
    <w:rsid w:val="00151A4D"/>
    <w:rsid w:val="00151B76"/>
    <w:rsid w:val="001528E5"/>
    <w:rsid w:val="00152BB4"/>
    <w:rsid w:val="00153DC5"/>
    <w:rsid w:val="001540DB"/>
    <w:rsid w:val="00154CE0"/>
    <w:rsid w:val="001557B2"/>
    <w:rsid w:val="001564AE"/>
    <w:rsid w:val="0015784E"/>
    <w:rsid w:val="00157E86"/>
    <w:rsid w:val="00161B05"/>
    <w:rsid w:val="0016227C"/>
    <w:rsid w:val="00163059"/>
    <w:rsid w:val="0016328C"/>
    <w:rsid w:val="00163DCB"/>
    <w:rsid w:val="001644F1"/>
    <w:rsid w:val="001645E3"/>
    <w:rsid w:val="001673FA"/>
    <w:rsid w:val="00167620"/>
    <w:rsid w:val="001702A2"/>
    <w:rsid w:val="001706B6"/>
    <w:rsid w:val="00170E0C"/>
    <w:rsid w:val="00170E60"/>
    <w:rsid w:val="001711B1"/>
    <w:rsid w:val="001715C5"/>
    <w:rsid w:val="00171BC1"/>
    <w:rsid w:val="00172315"/>
    <w:rsid w:val="00173440"/>
    <w:rsid w:val="0017438D"/>
    <w:rsid w:val="00174E3F"/>
    <w:rsid w:val="00175461"/>
    <w:rsid w:val="00175D17"/>
    <w:rsid w:val="00176128"/>
    <w:rsid w:val="00176A3C"/>
    <w:rsid w:val="00176F07"/>
    <w:rsid w:val="0017735F"/>
    <w:rsid w:val="001778BA"/>
    <w:rsid w:val="00180090"/>
    <w:rsid w:val="00180223"/>
    <w:rsid w:val="00180A6D"/>
    <w:rsid w:val="00180C6C"/>
    <w:rsid w:val="00180E45"/>
    <w:rsid w:val="00180EB8"/>
    <w:rsid w:val="00184115"/>
    <w:rsid w:val="00184727"/>
    <w:rsid w:val="00184A7C"/>
    <w:rsid w:val="001862C0"/>
    <w:rsid w:val="0018698C"/>
    <w:rsid w:val="00190FBB"/>
    <w:rsid w:val="0019105E"/>
    <w:rsid w:val="00191514"/>
    <w:rsid w:val="00191A70"/>
    <w:rsid w:val="0019281E"/>
    <w:rsid w:val="00192AD2"/>
    <w:rsid w:val="00192BEC"/>
    <w:rsid w:val="00193757"/>
    <w:rsid w:val="00194B6C"/>
    <w:rsid w:val="001958D3"/>
    <w:rsid w:val="00195A0E"/>
    <w:rsid w:val="0019651F"/>
    <w:rsid w:val="001974A8"/>
    <w:rsid w:val="00197635"/>
    <w:rsid w:val="001A044C"/>
    <w:rsid w:val="001A0CBD"/>
    <w:rsid w:val="001A1413"/>
    <w:rsid w:val="001A2317"/>
    <w:rsid w:val="001A3ED5"/>
    <w:rsid w:val="001A45EA"/>
    <w:rsid w:val="001A4D6B"/>
    <w:rsid w:val="001A4E5F"/>
    <w:rsid w:val="001A53E7"/>
    <w:rsid w:val="001A5573"/>
    <w:rsid w:val="001A599F"/>
    <w:rsid w:val="001A605D"/>
    <w:rsid w:val="001A78FC"/>
    <w:rsid w:val="001A7FB6"/>
    <w:rsid w:val="001B014E"/>
    <w:rsid w:val="001B028B"/>
    <w:rsid w:val="001B02B5"/>
    <w:rsid w:val="001B1A85"/>
    <w:rsid w:val="001B2F0E"/>
    <w:rsid w:val="001B36E3"/>
    <w:rsid w:val="001B5175"/>
    <w:rsid w:val="001B53F6"/>
    <w:rsid w:val="001B6F75"/>
    <w:rsid w:val="001C0AA2"/>
    <w:rsid w:val="001C103D"/>
    <w:rsid w:val="001C2A16"/>
    <w:rsid w:val="001C2CD2"/>
    <w:rsid w:val="001C2F89"/>
    <w:rsid w:val="001C37C5"/>
    <w:rsid w:val="001C3A33"/>
    <w:rsid w:val="001C53A2"/>
    <w:rsid w:val="001C549E"/>
    <w:rsid w:val="001C581E"/>
    <w:rsid w:val="001C6398"/>
    <w:rsid w:val="001C64A8"/>
    <w:rsid w:val="001C78F0"/>
    <w:rsid w:val="001C79A9"/>
    <w:rsid w:val="001C7B69"/>
    <w:rsid w:val="001D01CB"/>
    <w:rsid w:val="001D11CB"/>
    <w:rsid w:val="001D179B"/>
    <w:rsid w:val="001D1D1D"/>
    <w:rsid w:val="001D1EB3"/>
    <w:rsid w:val="001D36F7"/>
    <w:rsid w:val="001D3917"/>
    <w:rsid w:val="001D44F4"/>
    <w:rsid w:val="001D49FF"/>
    <w:rsid w:val="001D58E1"/>
    <w:rsid w:val="001D6087"/>
    <w:rsid w:val="001D69E3"/>
    <w:rsid w:val="001D6BBC"/>
    <w:rsid w:val="001E0019"/>
    <w:rsid w:val="001E09CF"/>
    <w:rsid w:val="001E0F24"/>
    <w:rsid w:val="001E1189"/>
    <w:rsid w:val="001E1C19"/>
    <w:rsid w:val="001E2B46"/>
    <w:rsid w:val="001E2B7A"/>
    <w:rsid w:val="001E3023"/>
    <w:rsid w:val="001E3210"/>
    <w:rsid w:val="001E335D"/>
    <w:rsid w:val="001E4018"/>
    <w:rsid w:val="001E552E"/>
    <w:rsid w:val="001E5531"/>
    <w:rsid w:val="001E5D83"/>
    <w:rsid w:val="001E7702"/>
    <w:rsid w:val="001E7B63"/>
    <w:rsid w:val="001E7CB6"/>
    <w:rsid w:val="001F1503"/>
    <w:rsid w:val="001F1A3D"/>
    <w:rsid w:val="001F3250"/>
    <w:rsid w:val="001F389B"/>
    <w:rsid w:val="001F3E97"/>
    <w:rsid w:val="001F475D"/>
    <w:rsid w:val="001F4D85"/>
    <w:rsid w:val="001F73CE"/>
    <w:rsid w:val="001F7DB1"/>
    <w:rsid w:val="00200DFF"/>
    <w:rsid w:val="0020111F"/>
    <w:rsid w:val="002011A5"/>
    <w:rsid w:val="0020202B"/>
    <w:rsid w:val="00202184"/>
    <w:rsid w:val="00203CCB"/>
    <w:rsid w:val="00204111"/>
    <w:rsid w:val="0020521D"/>
    <w:rsid w:val="00205D17"/>
    <w:rsid w:val="0020611C"/>
    <w:rsid w:val="0021011C"/>
    <w:rsid w:val="00210339"/>
    <w:rsid w:val="002105B2"/>
    <w:rsid w:val="00210C11"/>
    <w:rsid w:val="00212807"/>
    <w:rsid w:val="002135F7"/>
    <w:rsid w:val="00214014"/>
    <w:rsid w:val="00215411"/>
    <w:rsid w:val="00215C27"/>
    <w:rsid w:val="00215C94"/>
    <w:rsid w:val="00215D61"/>
    <w:rsid w:val="00216BEB"/>
    <w:rsid w:val="00216FEB"/>
    <w:rsid w:val="002173DB"/>
    <w:rsid w:val="002174A5"/>
    <w:rsid w:val="00217725"/>
    <w:rsid w:val="002205AF"/>
    <w:rsid w:val="002215CF"/>
    <w:rsid w:val="00221AFE"/>
    <w:rsid w:val="00223184"/>
    <w:rsid w:val="00223356"/>
    <w:rsid w:val="00223A61"/>
    <w:rsid w:val="0022412B"/>
    <w:rsid w:val="002247DC"/>
    <w:rsid w:val="00227C53"/>
    <w:rsid w:val="00230661"/>
    <w:rsid w:val="00230E62"/>
    <w:rsid w:val="00231CE6"/>
    <w:rsid w:val="00231FA9"/>
    <w:rsid w:val="0023209B"/>
    <w:rsid w:val="00233F8D"/>
    <w:rsid w:val="002345BE"/>
    <w:rsid w:val="002350A6"/>
    <w:rsid w:val="0023573E"/>
    <w:rsid w:val="00236C05"/>
    <w:rsid w:val="002375EE"/>
    <w:rsid w:val="002404A9"/>
    <w:rsid w:val="00240522"/>
    <w:rsid w:val="00241921"/>
    <w:rsid w:val="002419A3"/>
    <w:rsid w:val="00243F48"/>
    <w:rsid w:val="00244A91"/>
    <w:rsid w:val="00245536"/>
    <w:rsid w:val="00245B1C"/>
    <w:rsid w:val="00246601"/>
    <w:rsid w:val="0024662A"/>
    <w:rsid w:val="0024727A"/>
    <w:rsid w:val="00247420"/>
    <w:rsid w:val="0024763A"/>
    <w:rsid w:val="00247C32"/>
    <w:rsid w:val="00247E63"/>
    <w:rsid w:val="00247EF6"/>
    <w:rsid w:val="00250951"/>
    <w:rsid w:val="002525B0"/>
    <w:rsid w:val="002534F5"/>
    <w:rsid w:val="002538B2"/>
    <w:rsid w:val="00253940"/>
    <w:rsid w:val="00253A8D"/>
    <w:rsid w:val="00254987"/>
    <w:rsid w:val="0025597C"/>
    <w:rsid w:val="002561D7"/>
    <w:rsid w:val="00256385"/>
    <w:rsid w:val="00257003"/>
    <w:rsid w:val="00257A38"/>
    <w:rsid w:val="00257D62"/>
    <w:rsid w:val="00262CE0"/>
    <w:rsid w:val="002631C3"/>
    <w:rsid w:val="0026388F"/>
    <w:rsid w:val="00264099"/>
    <w:rsid w:val="00264502"/>
    <w:rsid w:val="00264786"/>
    <w:rsid w:val="0026489E"/>
    <w:rsid w:val="00264B58"/>
    <w:rsid w:val="00264BC4"/>
    <w:rsid w:val="00265842"/>
    <w:rsid w:val="00266868"/>
    <w:rsid w:val="00267244"/>
    <w:rsid w:val="002676C6"/>
    <w:rsid w:val="002678C2"/>
    <w:rsid w:val="0027054B"/>
    <w:rsid w:val="00270752"/>
    <w:rsid w:val="002731B4"/>
    <w:rsid w:val="002744A0"/>
    <w:rsid w:val="00275D37"/>
    <w:rsid w:val="00275FB1"/>
    <w:rsid w:val="00276164"/>
    <w:rsid w:val="00276241"/>
    <w:rsid w:val="00277E57"/>
    <w:rsid w:val="00277F95"/>
    <w:rsid w:val="00277FE4"/>
    <w:rsid w:val="00281939"/>
    <w:rsid w:val="00282148"/>
    <w:rsid w:val="00282837"/>
    <w:rsid w:val="00283416"/>
    <w:rsid w:val="0028416D"/>
    <w:rsid w:val="00284925"/>
    <w:rsid w:val="0028592D"/>
    <w:rsid w:val="00285B35"/>
    <w:rsid w:val="00286A8B"/>
    <w:rsid w:val="002903E2"/>
    <w:rsid w:val="00290A3A"/>
    <w:rsid w:val="0029129A"/>
    <w:rsid w:val="00291A25"/>
    <w:rsid w:val="00291B30"/>
    <w:rsid w:val="00291C8D"/>
    <w:rsid w:val="00293487"/>
    <w:rsid w:val="002935A9"/>
    <w:rsid w:val="00293DEB"/>
    <w:rsid w:val="002959D0"/>
    <w:rsid w:val="00296D6D"/>
    <w:rsid w:val="0029723C"/>
    <w:rsid w:val="002A29E4"/>
    <w:rsid w:val="002A446A"/>
    <w:rsid w:val="002A51C0"/>
    <w:rsid w:val="002A56EC"/>
    <w:rsid w:val="002A5788"/>
    <w:rsid w:val="002A64C2"/>
    <w:rsid w:val="002A7643"/>
    <w:rsid w:val="002A7646"/>
    <w:rsid w:val="002A7EB1"/>
    <w:rsid w:val="002B051B"/>
    <w:rsid w:val="002B3293"/>
    <w:rsid w:val="002B524A"/>
    <w:rsid w:val="002B59C4"/>
    <w:rsid w:val="002B5C36"/>
    <w:rsid w:val="002C0963"/>
    <w:rsid w:val="002C0AFE"/>
    <w:rsid w:val="002C3000"/>
    <w:rsid w:val="002C424A"/>
    <w:rsid w:val="002C44B1"/>
    <w:rsid w:val="002C49FB"/>
    <w:rsid w:val="002C5087"/>
    <w:rsid w:val="002C656E"/>
    <w:rsid w:val="002C700B"/>
    <w:rsid w:val="002D0171"/>
    <w:rsid w:val="002D0DB2"/>
    <w:rsid w:val="002D1B91"/>
    <w:rsid w:val="002D235C"/>
    <w:rsid w:val="002D2579"/>
    <w:rsid w:val="002D2A76"/>
    <w:rsid w:val="002D2C0F"/>
    <w:rsid w:val="002D4377"/>
    <w:rsid w:val="002D43D1"/>
    <w:rsid w:val="002D446C"/>
    <w:rsid w:val="002D4846"/>
    <w:rsid w:val="002D61B4"/>
    <w:rsid w:val="002D6D02"/>
    <w:rsid w:val="002D794B"/>
    <w:rsid w:val="002D797E"/>
    <w:rsid w:val="002D7F47"/>
    <w:rsid w:val="002E12DD"/>
    <w:rsid w:val="002E1DE2"/>
    <w:rsid w:val="002E265C"/>
    <w:rsid w:val="002E2AE7"/>
    <w:rsid w:val="002E2BD5"/>
    <w:rsid w:val="002E374B"/>
    <w:rsid w:val="002E3845"/>
    <w:rsid w:val="002E44CC"/>
    <w:rsid w:val="002E4D17"/>
    <w:rsid w:val="002E510E"/>
    <w:rsid w:val="002E5346"/>
    <w:rsid w:val="002E5701"/>
    <w:rsid w:val="002E5DD8"/>
    <w:rsid w:val="002E603C"/>
    <w:rsid w:val="002E64F6"/>
    <w:rsid w:val="002E65ED"/>
    <w:rsid w:val="002E676E"/>
    <w:rsid w:val="002E6B08"/>
    <w:rsid w:val="002E6FBF"/>
    <w:rsid w:val="002E7205"/>
    <w:rsid w:val="002E7D3D"/>
    <w:rsid w:val="002F05E7"/>
    <w:rsid w:val="002F11B9"/>
    <w:rsid w:val="002F1902"/>
    <w:rsid w:val="002F1CCC"/>
    <w:rsid w:val="002F205B"/>
    <w:rsid w:val="002F2B75"/>
    <w:rsid w:val="002F37ED"/>
    <w:rsid w:val="002F3CB8"/>
    <w:rsid w:val="002F3F6C"/>
    <w:rsid w:val="002F48A0"/>
    <w:rsid w:val="002F5C5A"/>
    <w:rsid w:val="002F6E95"/>
    <w:rsid w:val="0030018C"/>
    <w:rsid w:val="00300736"/>
    <w:rsid w:val="00300B68"/>
    <w:rsid w:val="00300F86"/>
    <w:rsid w:val="00301989"/>
    <w:rsid w:val="00302050"/>
    <w:rsid w:val="003025EE"/>
    <w:rsid w:val="00303373"/>
    <w:rsid w:val="00303464"/>
    <w:rsid w:val="003036FD"/>
    <w:rsid w:val="00303E0F"/>
    <w:rsid w:val="00305707"/>
    <w:rsid w:val="00306249"/>
    <w:rsid w:val="0030753E"/>
    <w:rsid w:val="00307F8F"/>
    <w:rsid w:val="00310EDF"/>
    <w:rsid w:val="00311B55"/>
    <w:rsid w:val="00314212"/>
    <w:rsid w:val="00315E48"/>
    <w:rsid w:val="00316708"/>
    <w:rsid w:val="0031709D"/>
    <w:rsid w:val="00317A76"/>
    <w:rsid w:val="00317CF2"/>
    <w:rsid w:val="0032091E"/>
    <w:rsid w:val="00321000"/>
    <w:rsid w:val="003210CD"/>
    <w:rsid w:val="00321D51"/>
    <w:rsid w:val="0032308B"/>
    <w:rsid w:val="00323265"/>
    <w:rsid w:val="0032332B"/>
    <w:rsid w:val="00324247"/>
    <w:rsid w:val="00325107"/>
    <w:rsid w:val="003257D1"/>
    <w:rsid w:val="00326CCD"/>
    <w:rsid w:val="00326D99"/>
    <w:rsid w:val="0032727A"/>
    <w:rsid w:val="0032730B"/>
    <w:rsid w:val="003304CA"/>
    <w:rsid w:val="00330C8C"/>
    <w:rsid w:val="00331DA9"/>
    <w:rsid w:val="00332A47"/>
    <w:rsid w:val="00332EE7"/>
    <w:rsid w:val="00333047"/>
    <w:rsid w:val="00333415"/>
    <w:rsid w:val="003338FB"/>
    <w:rsid w:val="00334236"/>
    <w:rsid w:val="0033429D"/>
    <w:rsid w:val="003350F1"/>
    <w:rsid w:val="00335909"/>
    <w:rsid w:val="00336231"/>
    <w:rsid w:val="00336297"/>
    <w:rsid w:val="003405B9"/>
    <w:rsid w:val="00340765"/>
    <w:rsid w:val="0034306E"/>
    <w:rsid w:val="00344289"/>
    <w:rsid w:val="003445C2"/>
    <w:rsid w:val="003449ED"/>
    <w:rsid w:val="00346917"/>
    <w:rsid w:val="003475B8"/>
    <w:rsid w:val="003476D6"/>
    <w:rsid w:val="00347754"/>
    <w:rsid w:val="0035144A"/>
    <w:rsid w:val="00351714"/>
    <w:rsid w:val="00351ED6"/>
    <w:rsid w:val="00351F74"/>
    <w:rsid w:val="00352193"/>
    <w:rsid w:val="00352BEC"/>
    <w:rsid w:val="0035307A"/>
    <w:rsid w:val="00353C32"/>
    <w:rsid w:val="00353EBA"/>
    <w:rsid w:val="00353F54"/>
    <w:rsid w:val="003541A1"/>
    <w:rsid w:val="00354EF8"/>
    <w:rsid w:val="00355A7B"/>
    <w:rsid w:val="00355D76"/>
    <w:rsid w:val="003565DE"/>
    <w:rsid w:val="003569B8"/>
    <w:rsid w:val="00357F6B"/>
    <w:rsid w:val="00360702"/>
    <w:rsid w:val="00361576"/>
    <w:rsid w:val="00364F04"/>
    <w:rsid w:val="003652AB"/>
    <w:rsid w:val="0036581D"/>
    <w:rsid w:val="0036642A"/>
    <w:rsid w:val="00366D76"/>
    <w:rsid w:val="00366E85"/>
    <w:rsid w:val="003673DA"/>
    <w:rsid w:val="00370501"/>
    <w:rsid w:val="003705D8"/>
    <w:rsid w:val="003707E8"/>
    <w:rsid w:val="00370A1E"/>
    <w:rsid w:val="00370DDF"/>
    <w:rsid w:val="003711DF"/>
    <w:rsid w:val="00371A64"/>
    <w:rsid w:val="00372E4D"/>
    <w:rsid w:val="00374EAD"/>
    <w:rsid w:val="003760C4"/>
    <w:rsid w:val="00376476"/>
    <w:rsid w:val="003774B5"/>
    <w:rsid w:val="003775A5"/>
    <w:rsid w:val="003775E7"/>
    <w:rsid w:val="003777EB"/>
    <w:rsid w:val="00381BFE"/>
    <w:rsid w:val="003829EC"/>
    <w:rsid w:val="00382F7A"/>
    <w:rsid w:val="00382FA0"/>
    <w:rsid w:val="00382FB3"/>
    <w:rsid w:val="00383BAD"/>
    <w:rsid w:val="00384A7C"/>
    <w:rsid w:val="00387646"/>
    <w:rsid w:val="00390EB6"/>
    <w:rsid w:val="00390FEB"/>
    <w:rsid w:val="00391C9E"/>
    <w:rsid w:val="003933B8"/>
    <w:rsid w:val="00393764"/>
    <w:rsid w:val="00394132"/>
    <w:rsid w:val="003948C1"/>
    <w:rsid w:val="00394F88"/>
    <w:rsid w:val="0039617A"/>
    <w:rsid w:val="003978AD"/>
    <w:rsid w:val="00397A80"/>
    <w:rsid w:val="00397B29"/>
    <w:rsid w:val="00397D6D"/>
    <w:rsid w:val="003A02B7"/>
    <w:rsid w:val="003A050E"/>
    <w:rsid w:val="003A2DE1"/>
    <w:rsid w:val="003A38E1"/>
    <w:rsid w:val="003A4673"/>
    <w:rsid w:val="003A495B"/>
    <w:rsid w:val="003A52C0"/>
    <w:rsid w:val="003A745B"/>
    <w:rsid w:val="003A7616"/>
    <w:rsid w:val="003A76CE"/>
    <w:rsid w:val="003A76E1"/>
    <w:rsid w:val="003B0AB1"/>
    <w:rsid w:val="003B194F"/>
    <w:rsid w:val="003B1ACA"/>
    <w:rsid w:val="003B259A"/>
    <w:rsid w:val="003B378A"/>
    <w:rsid w:val="003B3951"/>
    <w:rsid w:val="003B47FB"/>
    <w:rsid w:val="003B5258"/>
    <w:rsid w:val="003B6288"/>
    <w:rsid w:val="003B6C42"/>
    <w:rsid w:val="003B7155"/>
    <w:rsid w:val="003B7C36"/>
    <w:rsid w:val="003B7F78"/>
    <w:rsid w:val="003C0AB4"/>
    <w:rsid w:val="003C3574"/>
    <w:rsid w:val="003C3DCB"/>
    <w:rsid w:val="003C499C"/>
    <w:rsid w:val="003C557C"/>
    <w:rsid w:val="003C5699"/>
    <w:rsid w:val="003C6919"/>
    <w:rsid w:val="003D0136"/>
    <w:rsid w:val="003D03B8"/>
    <w:rsid w:val="003D16B0"/>
    <w:rsid w:val="003D1A2A"/>
    <w:rsid w:val="003D2EC4"/>
    <w:rsid w:val="003D5A0F"/>
    <w:rsid w:val="003D7306"/>
    <w:rsid w:val="003E01EC"/>
    <w:rsid w:val="003E116E"/>
    <w:rsid w:val="003E121C"/>
    <w:rsid w:val="003E1D60"/>
    <w:rsid w:val="003E1E85"/>
    <w:rsid w:val="003E29B9"/>
    <w:rsid w:val="003E3468"/>
    <w:rsid w:val="003E39BE"/>
    <w:rsid w:val="003E3B32"/>
    <w:rsid w:val="003E3B86"/>
    <w:rsid w:val="003E3DAF"/>
    <w:rsid w:val="003E474A"/>
    <w:rsid w:val="003E4929"/>
    <w:rsid w:val="003E4E3D"/>
    <w:rsid w:val="003E5406"/>
    <w:rsid w:val="003E76A0"/>
    <w:rsid w:val="003F060E"/>
    <w:rsid w:val="003F0BB1"/>
    <w:rsid w:val="003F121F"/>
    <w:rsid w:val="003F29DD"/>
    <w:rsid w:val="003F2E17"/>
    <w:rsid w:val="003F3057"/>
    <w:rsid w:val="003F3897"/>
    <w:rsid w:val="003F3CE8"/>
    <w:rsid w:val="003F4150"/>
    <w:rsid w:val="003F5A70"/>
    <w:rsid w:val="003F6CD4"/>
    <w:rsid w:val="003F6D3D"/>
    <w:rsid w:val="003F769F"/>
    <w:rsid w:val="00400DA5"/>
    <w:rsid w:val="00401B98"/>
    <w:rsid w:val="004041B9"/>
    <w:rsid w:val="004043EA"/>
    <w:rsid w:val="0040549E"/>
    <w:rsid w:val="00405B6B"/>
    <w:rsid w:val="0040602B"/>
    <w:rsid w:val="00406121"/>
    <w:rsid w:val="004063D6"/>
    <w:rsid w:val="004068C4"/>
    <w:rsid w:val="00407287"/>
    <w:rsid w:val="00407418"/>
    <w:rsid w:val="00410228"/>
    <w:rsid w:val="00410C93"/>
    <w:rsid w:val="0041185C"/>
    <w:rsid w:val="00412AE1"/>
    <w:rsid w:val="00412EF1"/>
    <w:rsid w:val="00413BCB"/>
    <w:rsid w:val="00415675"/>
    <w:rsid w:val="00416243"/>
    <w:rsid w:val="00417F3D"/>
    <w:rsid w:val="004204EC"/>
    <w:rsid w:val="00421031"/>
    <w:rsid w:val="00421859"/>
    <w:rsid w:val="0042186B"/>
    <w:rsid w:val="00421BE7"/>
    <w:rsid w:val="00421F46"/>
    <w:rsid w:val="00422142"/>
    <w:rsid w:val="004232C6"/>
    <w:rsid w:val="00423833"/>
    <w:rsid w:val="004238D7"/>
    <w:rsid w:val="00423D38"/>
    <w:rsid w:val="00423F71"/>
    <w:rsid w:val="0042449C"/>
    <w:rsid w:val="00425B4B"/>
    <w:rsid w:val="00425BE1"/>
    <w:rsid w:val="004269CA"/>
    <w:rsid w:val="0042728C"/>
    <w:rsid w:val="00427652"/>
    <w:rsid w:val="0043016B"/>
    <w:rsid w:val="00430FF0"/>
    <w:rsid w:val="004316F5"/>
    <w:rsid w:val="004320B7"/>
    <w:rsid w:val="0043255F"/>
    <w:rsid w:val="004331A7"/>
    <w:rsid w:val="00434E9C"/>
    <w:rsid w:val="004363B1"/>
    <w:rsid w:val="00436855"/>
    <w:rsid w:val="00437C4C"/>
    <w:rsid w:val="00437CA3"/>
    <w:rsid w:val="00440230"/>
    <w:rsid w:val="0044148A"/>
    <w:rsid w:val="00442585"/>
    <w:rsid w:val="004430B9"/>
    <w:rsid w:val="004438A1"/>
    <w:rsid w:val="00443BE0"/>
    <w:rsid w:val="00443C90"/>
    <w:rsid w:val="00443F1B"/>
    <w:rsid w:val="004443BF"/>
    <w:rsid w:val="00444651"/>
    <w:rsid w:val="00444C4F"/>
    <w:rsid w:val="00444E83"/>
    <w:rsid w:val="00445E4E"/>
    <w:rsid w:val="00445F8D"/>
    <w:rsid w:val="0044611B"/>
    <w:rsid w:val="0044690B"/>
    <w:rsid w:val="00447FA7"/>
    <w:rsid w:val="0045022B"/>
    <w:rsid w:val="00450864"/>
    <w:rsid w:val="00453876"/>
    <w:rsid w:val="00453C00"/>
    <w:rsid w:val="00455015"/>
    <w:rsid w:val="0045566F"/>
    <w:rsid w:val="00455908"/>
    <w:rsid w:val="00455C21"/>
    <w:rsid w:val="00456083"/>
    <w:rsid w:val="00456358"/>
    <w:rsid w:val="0045680B"/>
    <w:rsid w:val="00456B0B"/>
    <w:rsid w:val="00457A14"/>
    <w:rsid w:val="00460227"/>
    <w:rsid w:val="00460E26"/>
    <w:rsid w:val="004611C6"/>
    <w:rsid w:val="00463254"/>
    <w:rsid w:val="0046336F"/>
    <w:rsid w:val="0046337E"/>
    <w:rsid w:val="0046338C"/>
    <w:rsid w:val="004642B2"/>
    <w:rsid w:val="00465391"/>
    <w:rsid w:val="00470602"/>
    <w:rsid w:val="00470969"/>
    <w:rsid w:val="00472448"/>
    <w:rsid w:val="0047280A"/>
    <w:rsid w:val="00474FB2"/>
    <w:rsid w:val="00475DCB"/>
    <w:rsid w:val="004768DE"/>
    <w:rsid w:val="00477D91"/>
    <w:rsid w:val="00480820"/>
    <w:rsid w:val="00481448"/>
    <w:rsid w:val="00481502"/>
    <w:rsid w:val="0048257D"/>
    <w:rsid w:val="004825FB"/>
    <w:rsid w:val="004829B7"/>
    <w:rsid w:val="00482EC4"/>
    <w:rsid w:val="00483D45"/>
    <w:rsid w:val="00484680"/>
    <w:rsid w:val="004846E8"/>
    <w:rsid w:val="0048516C"/>
    <w:rsid w:val="0048526C"/>
    <w:rsid w:val="004853AD"/>
    <w:rsid w:val="004857C0"/>
    <w:rsid w:val="004858DF"/>
    <w:rsid w:val="0048625E"/>
    <w:rsid w:val="00486798"/>
    <w:rsid w:val="00487720"/>
    <w:rsid w:val="00490097"/>
    <w:rsid w:val="00490FDC"/>
    <w:rsid w:val="00491F9C"/>
    <w:rsid w:val="0049261E"/>
    <w:rsid w:val="00493A87"/>
    <w:rsid w:val="00494407"/>
    <w:rsid w:val="0049500E"/>
    <w:rsid w:val="00495595"/>
    <w:rsid w:val="004956E4"/>
    <w:rsid w:val="00496B26"/>
    <w:rsid w:val="00496DDF"/>
    <w:rsid w:val="00496EB7"/>
    <w:rsid w:val="00497F0D"/>
    <w:rsid w:val="004A0011"/>
    <w:rsid w:val="004A04B8"/>
    <w:rsid w:val="004A08FA"/>
    <w:rsid w:val="004A1313"/>
    <w:rsid w:val="004A2816"/>
    <w:rsid w:val="004A3D78"/>
    <w:rsid w:val="004A40E9"/>
    <w:rsid w:val="004A4702"/>
    <w:rsid w:val="004A5097"/>
    <w:rsid w:val="004A5580"/>
    <w:rsid w:val="004A777E"/>
    <w:rsid w:val="004A78A9"/>
    <w:rsid w:val="004A7DED"/>
    <w:rsid w:val="004B0BDF"/>
    <w:rsid w:val="004B135B"/>
    <w:rsid w:val="004B13DF"/>
    <w:rsid w:val="004B1F53"/>
    <w:rsid w:val="004B2284"/>
    <w:rsid w:val="004B2FB2"/>
    <w:rsid w:val="004B366E"/>
    <w:rsid w:val="004B3CBA"/>
    <w:rsid w:val="004B4285"/>
    <w:rsid w:val="004B454A"/>
    <w:rsid w:val="004B5548"/>
    <w:rsid w:val="004B5B96"/>
    <w:rsid w:val="004B605C"/>
    <w:rsid w:val="004B642A"/>
    <w:rsid w:val="004B64FB"/>
    <w:rsid w:val="004B6EBB"/>
    <w:rsid w:val="004B74B2"/>
    <w:rsid w:val="004C0A39"/>
    <w:rsid w:val="004C139F"/>
    <w:rsid w:val="004C14FE"/>
    <w:rsid w:val="004C369F"/>
    <w:rsid w:val="004C36BB"/>
    <w:rsid w:val="004C377F"/>
    <w:rsid w:val="004C4301"/>
    <w:rsid w:val="004C511D"/>
    <w:rsid w:val="004C5413"/>
    <w:rsid w:val="004C5AE5"/>
    <w:rsid w:val="004C5BD7"/>
    <w:rsid w:val="004C5CAE"/>
    <w:rsid w:val="004C6103"/>
    <w:rsid w:val="004C67E4"/>
    <w:rsid w:val="004C6B7B"/>
    <w:rsid w:val="004C7210"/>
    <w:rsid w:val="004D082A"/>
    <w:rsid w:val="004D0B9B"/>
    <w:rsid w:val="004D13DD"/>
    <w:rsid w:val="004D1452"/>
    <w:rsid w:val="004D1B26"/>
    <w:rsid w:val="004D2584"/>
    <w:rsid w:val="004D27BE"/>
    <w:rsid w:val="004D2A08"/>
    <w:rsid w:val="004D43F7"/>
    <w:rsid w:val="004D5991"/>
    <w:rsid w:val="004D6B06"/>
    <w:rsid w:val="004D7BB0"/>
    <w:rsid w:val="004D7FA2"/>
    <w:rsid w:val="004E0353"/>
    <w:rsid w:val="004E0516"/>
    <w:rsid w:val="004E1F7E"/>
    <w:rsid w:val="004E296A"/>
    <w:rsid w:val="004E2971"/>
    <w:rsid w:val="004E4B28"/>
    <w:rsid w:val="004E4B3C"/>
    <w:rsid w:val="004E528D"/>
    <w:rsid w:val="004E600D"/>
    <w:rsid w:val="004E629D"/>
    <w:rsid w:val="004E73D1"/>
    <w:rsid w:val="004E740B"/>
    <w:rsid w:val="004E7B4A"/>
    <w:rsid w:val="004E7D6F"/>
    <w:rsid w:val="004E7F4A"/>
    <w:rsid w:val="004F0711"/>
    <w:rsid w:val="004F07CB"/>
    <w:rsid w:val="004F254E"/>
    <w:rsid w:val="004F2996"/>
    <w:rsid w:val="004F4E84"/>
    <w:rsid w:val="004F51D7"/>
    <w:rsid w:val="004F5A9E"/>
    <w:rsid w:val="004F65E3"/>
    <w:rsid w:val="004F75B7"/>
    <w:rsid w:val="00502199"/>
    <w:rsid w:val="00503446"/>
    <w:rsid w:val="005043FC"/>
    <w:rsid w:val="00504967"/>
    <w:rsid w:val="005052DD"/>
    <w:rsid w:val="00505709"/>
    <w:rsid w:val="00505A0D"/>
    <w:rsid w:val="00505E6F"/>
    <w:rsid w:val="00506461"/>
    <w:rsid w:val="00507B9D"/>
    <w:rsid w:val="00510A8C"/>
    <w:rsid w:val="00510EA1"/>
    <w:rsid w:val="00510EFC"/>
    <w:rsid w:val="005110EA"/>
    <w:rsid w:val="00511F25"/>
    <w:rsid w:val="005136C9"/>
    <w:rsid w:val="00514F47"/>
    <w:rsid w:val="00515914"/>
    <w:rsid w:val="00516522"/>
    <w:rsid w:val="00516FF1"/>
    <w:rsid w:val="00517921"/>
    <w:rsid w:val="005203F1"/>
    <w:rsid w:val="00520788"/>
    <w:rsid w:val="005222DB"/>
    <w:rsid w:val="00522B1B"/>
    <w:rsid w:val="00522E45"/>
    <w:rsid w:val="00523142"/>
    <w:rsid w:val="005235E2"/>
    <w:rsid w:val="00523F1B"/>
    <w:rsid w:val="00527B59"/>
    <w:rsid w:val="0053013E"/>
    <w:rsid w:val="005302E3"/>
    <w:rsid w:val="00530678"/>
    <w:rsid w:val="00531568"/>
    <w:rsid w:val="005325A1"/>
    <w:rsid w:val="005327A2"/>
    <w:rsid w:val="00532827"/>
    <w:rsid w:val="00532FBD"/>
    <w:rsid w:val="005331C7"/>
    <w:rsid w:val="00533380"/>
    <w:rsid w:val="005334AC"/>
    <w:rsid w:val="00533896"/>
    <w:rsid w:val="005339FD"/>
    <w:rsid w:val="00534B9B"/>
    <w:rsid w:val="00535D39"/>
    <w:rsid w:val="00536964"/>
    <w:rsid w:val="005379DB"/>
    <w:rsid w:val="00540C35"/>
    <w:rsid w:val="005416E1"/>
    <w:rsid w:val="00541E99"/>
    <w:rsid w:val="00542674"/>
    <w:rsid w:val="00542792"/>
    <w:rsid w:val="005437D4"/>
    <w:rsid w:val="00544D34"/>
    <w:rsid w:val="005475EF"/>
    <w:rsid w:val="0055059A"/>
    <w:rsid w:val="00551221"/>
    <w:rsid w:val="00553D49"/>
    <w:rsid w:val="005550EB"/>
    <w:rsid w:val="00557427"/>
    <w:rsid w:val="005576B1"/>
    <w:rsid w:val="005576C0"/>
    <w:rsid w:val="00557C35"/>
    <w:rsid w:val="00557D24"/>
    <w:rsid w:val="00557EDA"/>
    <w:rsid w:val="00560418"/>
    <w:rsid w:val="00560670"/>
    <w:rsid w:val="0056216E"/>
    <w:rsid w:val="005626BF"/>
    <w:rsid w:val="005637CA"/>
    <w:rsid w:val="00563ED7"/>
    <w:rsid w:val="00564767"/>
    <w:rsid w:val="00565BFF"/>
    <w:rsid w:val="00565D39"/>
    <w:rsid w:val="00566EBA"/>
    <w:rsid w:val="005671DC"/>
    <w:rsid w:val="00567651"/>
    <w:rsid w:val="00567B32"/>
    <w:rsid w:val="00570964"/>
    <w:rsid w:val="00570E20"/>
    <w:rsid w:val="00570FD9"/>
    <w:rsid w:val="0057107A"/>
    <w:rsid w:val="0057119A"/>
    <w:rsid w:val="00571428"/>
    <w:rsid w:val="00572722"/>
    <w:rsid w:val="00572778"/>
    <w:rsid w:val="005729DB"/>
    <w:rsid w:val="005732C2"/>
    <w:rsid w:val="005740EC"/>
    <w:rsid w:val="00574696"/>
    <w:rsid w:val="00574A41"/>
    <w:rsid w:val="0057537B"/>
    <w:rsid w:val="005801C1"/>
    <w:rsid w:val="00580F82"/>
    <w:rsid w:val="00581BC0"/>
    <w:rsid w:val="00582721"/>
    <w:rsid w:val="005828DA"/>
    <w:rsid w:val="00582A28"/>
    <w:rsid w:val="00584E68"/>
    <w:rsid w:val="00585680"/>
    <w:rsid w:val="00585881"/>
    <w:rsid w:val="00585EDC"/>
    <w:rsid w:val="00586D82"/>
    <w:rsid w:val="00587E61"/>
    <w:rsid w:val="00590895"/>
    <w:rsid w:val="00591F6B"/>
    <w:rsid w:val="005925BB"/>
    <w:rsid w:val="005929D7"/>
    <w:rsid w:val="00592BF2"/>
    <w:rsid w:val="00593BB0"/>
    <w:rsid w:val="00595B2F"/>
    <w:rsid w:val="0059740F"/>
    <w:rsid w:val="005A1A51"/>
    <w:rsid w:val="005A389C"/>
    <w:rsid w:val="005A559D"/>
    <w:rsid w:val="005A66D8"/>
    <w:rsid w:val="005A706A"/>
    <w:rsid w:val="005A779E"/>
    <w:rsid w:val="005A788E"/>
    <w:rsid w:val="005B0911"/>
    <w:rsid w:val="005B2C58"/>
    <w:rsid w:val="005B2CF3"/>
    <w:rsid w:val="005B2EAB"/>
    <w:rsid w:val="005B445A"/>
    <w:rsid w:val="005B497B"/>
    <w:rsid w:val="005B4F1D"/>
    <w:rsid w:val="005B5373"/>
    <w:rsid w:val="005B5BE3"/>
    <w:rsid w:val="005B5E36"/>
    <w:rsid w:val="005C0F49"/>
    <w:rsid w:val="005C1975"/>
    <w:rsid w:val="005C26D9"/>
    <w:rsid w:val="005C3BE2"/>
    <w:rsid w:val="005C3D4E"/>
    <w:rsid w:val="005C4B20"/>
    <w:rsid w:val="005C5E7F"/>
    <w:rsid w:val="005C6323"/>
    <w:rsid w:val="005C7140"/>
    <w:rsid w:val="005D05C5"/>
    <w:rsid w:val="005D07F6"/>
    <w:rsid w:val="005D1753"/>
    <w:rsid w:val="005D2187"/>
    <w:rsid w:val="005D2208"/>
    <w:rsid w:val="005D2333"/>
    <w:rsid w:val="005D30BD"/>
    <w:rsid w:val="005D3362"/>
    <w:rsid w:val="005D3D72"/>
    <w:rsid w:val="005D4119"/>
    <w:rsid w:val="005D43B3"/>
    <w:rsid w:val="005D4463"/>
    <w:rsid w:val="005D5C35"/>
    <w:rsid w:val="005D68E1"/>
    <w:rsid w:val="005D7488"/>
    <w:rsid w:val="005D79B5"/>
    <w:rsid w:val="005D7F95"/>
    <w:rsid w:val="005E0C29"/>
    <w:rsid w:val="005E13A6"/>
    <w:rsid w:val="005E21A1"/>
    <w:rsid w:val="005E224E"/>
    <w:rsid w:val="005E286A"/>
    <w:rsid w:val="005E525D"/>
    <w:rsid w:val="005E5408"/>
    <w:rsid w:val="005E5C18"/>
    <w:rsid w:val="005E7672"/>
    <w:rsid w:val="005F0187"/>
    <w:rsid w:val="005F05C0"/>
    <w:rsid w:val="005F0B1E"/>
    <w:rsid w:val="005F220D"/>
    <w:rsid w:val="005F2D92"/>
    <w:rsid w:val="005F3FA6"/>
    <w:rsid w:val="005F6191"/>
    <w:rsid w:val="005F62FE"/>
    <w:rsid w:val="005F748E"/>
    <w:rsid w:val="005F7585"/>
    <w:rsid w:val="005F7CF0"/>
    <w:rsid w:val="00600EE7"/>
    <w:rsid w:val="006011A2"/>
    <w:rsid w:val="006012B6"/>
    <w:rsid w:val="00601A55"/>
    <w:rsid w:val="0060321B"/>
    <w:rsid w:val="00604EAB"/>
    <w:rsid w:val="00605C91"/>
    <w:rsid w:val="00606B19"/>
    <w:rsid w:val="00606DD9"/>
    <w:rsid w:val="006074EB"/>
    <w:rsid w:val="0061039F"/>
    <w:rsid w:val="00610DB7"/>
    <w:rsid w:val="00610F83"/>
    <w:rsid w:val="006111FE"/>
    <w:rsid w:val="00612195"/>
    <w:rsid w:val="006124ED"/>
    <w:rsid w:val="00612926"/>
    <w:rsid w:val="00612AEE"/>
    <w:rsid w:val="00612FBF"/>
    <w:rsid w:val="006135B0"/>
    <w:rsid w:val="006148DC"/>
    <w:rsid w:val="00614EA8"/>
    <w:rsid w:val="0061511F"/>
    <w:rsid w:val="00615D18"/>
    <w:rsid w:val="00616800"/>
    <w:rsid w:val="006179B1"/>
    <w:rsid w:val="00617AEE"/>
    <w:rsid w:val="006203E3"/>
    <w:rsid w:val="0062041E"/>
    <w:rsid w:val="00620B68"/>
    <w:rsid w:val="00621946"/>
    <w:rsid w:val="00622E6D"/>
    <w:rsid w:val="00622EC1"/>
    <w:rsid w:val="00622F92"/>
    <w:rsid w:val="00622FAB"/>
    <w:rsid w:val="0062448C"/>
    <w:rsid w:val="006249A7"/>
    <w:rsid w:val="0062693B"/>
    <w:rsid w:val="00626C52"/>
    <w:rsid w:val="00626D44"/>
    <w:rsid w:val="00631282"/>
    <w:rsid w:val="006328FC"/>
    <w:rsid w:val="006333EF"/>
    <w:rsid w:val="00634215"/>
    <w:rsid w:val="00635AEE"/>
    <w:rsid w:val="00635C5A"/>
    <w:rsid w:val="00636524"/>
    <w:rsid w:val="00636981"/>
    <w:rsid w:val="00640765"/>
    <w:rsid w:val="006409AD"/>
    <w:rsid w:val="0064145D"/>
    <w:rsid w:val="00642B63"/>
    <w:rsid w:val="00643501"/>
    <w:rsid w:val="00646D1B"/>
    <w:rsid w:val="00646E0B"/>
    <w:rsid w:val="00646F8C"/>
    <w:rsid w:val="0064704E"/>
    <w:rsid w:val="0065017E"/>
    <w:rsid w:val="00650A19"/>
    <w:rsid w:val="00652AB0"/>
    <w:rsid w:val="00652AE9"/>
    <w:rsid w:val="00652C6B"/>
    <w:rsid w:val="00653D83"/>
    <w:rsid w:val="00653DA1"/>
    <w:rsid w:val="00654651"/>
    <w:rsid w:val="00654957"/>
    <w:rsid w:val="00655990"/>
    <w:rsid w:val="006567E1"/>
    <w:rsid w:val="00656AC0"/>
    <w:rsid w:val="00656E51"/>
    <w:rsid w:val="00657622"/>
    <w:rsid w:val="0066024F"/>
    <w:rsid w:val="00660767"/>
    <w:rsid w:val="0066117D"/>
    <w:rsid w:val="006611C0"/>
    <w:rsid w:val="00661DCB"/>
    <w:rsid w:val="006629E0"/>
    <w:rsid w:val="006629F0"/>
    <w:rsid w:val="00663304"/>
    <w:rsid w:val="00663A21"/>
    <w:rsid w:val="00663D04"/>
    <w:rsid w:val="00665DC0"/>
    <w:rsid w:val="00666B14"/>
    <w:rsid w:val="00667095"/>
    <w:rsid w:val="00667164"/>
    <w:rsid w:val="006711C5"/>
    <w:rsid w:val="006718B2"/>
    <w:rsid w:val="006723AC"/>
    <w:rsid w:val="00672502"/>
    <w:rsid w:val="00672550"/>
    <w:rsid w:val="00672B8B"/>
    <w:rsid w:val="00673ECB"/>
    <w:rsid w:val="0067418F"/>
    <w:rsid w:val="006754A2"/>
    <w:rsid w:val="00676FCD"/>
    <w:rsid w:val="006770C3"/>
    <w:rsid w:val="00681145"/>
    <w:rsid w:val="00681179"/>
    <w:rsid w:val="00681D4E"/>
    <w:rsid w:val="006837D9"/>
    <w:rsid w:val="0068441E"/>
    <w:rsid w:val="006850C0"/>
    <w:rsid w:val="0068547B"/>
    <w:rsid w:val="00685D4F"/>
    <w:rsid w:val="00685DFA"/>
    <w:rsid w:val="006864A1"/>
    <w:rsid w:val="00686915"/>
    <w:rsid w:val="00686C59"/>
    <w:rsid w:val="00690C0D"/>
    <w:rsid w:val="006917FA"/>
    <w:rsid w:val="00692DE5"/>
    <w:rsid w:val="006934A9"/>
    <w:rsid w:val="00693D62"/>
    <w:rsid w:val="006941CA"/>
    <w:rsid w:val="0069441B"/>
    <w:rsid w:val="00694CA6"/>
    <w:rsid w:val="00696230"/>
    <w:rsid w:val="00697334"/>
    <w:rsid w:val="006A01A4"/>
    <w:rsid w:val="006A093B"/>
    <w:rsid w:val="006A1603"/>
    <w:rsid w:val="006A274C"/>
    <w:rsid w:val="006A297F"/>
    <w:rsid w:val="006A2A68"/>
    <w:rsid w:val="006A34CB"/>
    <w:rsid w:val="006A353D"/>
    <w:rsid w:val="006A3AF0"/>
    <w:rsid w:val="006A3C98"/>
    <w:rsid w:val="006A46F3"/>
    <w:rsid w:val="006A56FE"/>
    <w:rsid w:val="006A58BC"/>
    <w:rsid w:val="006A5C11"/>
    <w:rsid w:val="006B0286"/>
    <w:rsid w:val="006B0C2F"/>
    <w:rsid w:val="006B0EA3"/>
    <w:rsid w:val="006B2BED"/>
    <w:rsid w:val="006B39C3"/>
    <w:rsid w:val="006B3A11"/>
    <w:rsid w:val="006B5A7A"/>
    <w:rsid w:val="006B5C28"/>
    <w:rsid w:val="006B68A8"/>
    <w:rsid w:val="006B6B10"/>
    <w:rsid w:val="006B7195"/>
    <w:rsid w:val="006B7403"/>
    <w:rsid w:val="006B7888"/>
    <w:rsid w:val="006C03B6"/>
    <w:rsid w:val="006C0520"/>
    <w:rsid w:val="006C0F05"/>
    <w:rsid w:val="006C148B"/>
    <w:rsid w:val="006C155B"/>
    <w:rsid w:val="006C21BB"/>
    <w:rsid w:val="006C21D8"/>
    <w:rsid w:val="006C277B"/>
    <w:rsid w:val="006C2886"/>
    <w:rsid w:val="006C37C2"/>
    <w:rsid w:val="006C3953"/>
    <w:rsid w:val="006C4092"/>
    <w:rsid w:val="006C488C"/>
    <w:rsid w:val="006C5654"/>
    <w:rsid w:val="006C5731"/>
    <w:rsid w:val="006C5EA5"/>
    <w:rsid w:val="006C78BB"/>
    <w:rsid w:val="006D166A"/>
    <w:rsid w:val="006D1810"/>
    <w:rsid w:val="006D1B4A"/>
    <w:rsid w:val="006D1C50"/>
    <w:rsid w:val="006D2D32"/>
    <w:rsid w:val="006D305F"/>
    <w:rsid w:val="006D33DF"/>
    <w:rsid w:val="006D380C"/>
    <w:rsid w:val="006D3855"/>
    <w:rsid w:val="006D3DE9"/>
    <w:rsid w:val="006D3F80"/>
    <w:rsid w:val="006D4923"/>
    <w:rsid w:val="006D5486"/>
    <w:rsid w:val="006D59CD"/>
    <w:rsid w:val="006D6F23"/>
    <w:rsid w:val="006D74E9"/>
    <w:rsid w:val="006D7A68"/>
    <w:rsid w:val="006D7AB3"/>
    <w:rsid w:val="006D7CFA"/>
    <w:rsid w:val="006E0D32"/>
    <w:rsid w:val="006E312C"/>
    <w:rsid w:val="006E4979"/>
    <w:rsid w:val="006E6757"/>
    <w:rsid w:val="006E7A1A"/>
    <w:rsid w:val="006F00AA"/>
    <w:rsid w:val="006F0618"/>
    <w:rsid w:val="006F091C"/>
    <w:rsid w:val="006F096E"/>
    <w:rsid w:val="006F0B46"/>
    <w:rsid w:val="006F0FD1"/>
    <w:rsid w:val="006F1F35"/>
    <w:rsid w:val="006F341D"/>
    <w:rsid w:val="006F446C"/>
    <w:rsid w:val="006F4BFC"/>
    <w:rsid w:val="006F4DC5"/>
    <w:rsid w:val="006F4E33"/>
    <w:rsid w:val="006F4E56"/>
    <w:rsid w:val="006F4FAC"/>
    <w:rsid w:val="006F51FB"/>
    <w:rsid w:val="006F5F52"/>
    <w:rsid w:val="006F661E"/>
    <w:rsid w:val="006F77FA"/>
    <w:rsid w:val="006F7E0A"/>
    <w:rsid w:val="00700015"/>
    <w:rsid w:val="00701114"/>
    <w:rsid w:val="00701B28"/>
    <w:rsid w:val="00702B5D"/>
    <w:rsid w:val="00702D78"/>
    <w:rsid w:val="0070361D"/>
    <w:rsid w:val="0070361F"/>
    <w:rsid w:val="00704600"/>
    <w:rsid w:val="007051AC"/>
    <w:rsid w:val="007059A2"/>
    <w:rsid w:val="0070602A"/>
    <w:rsid w:val="0070654C"/>
    <w:rsid w:val="00710677"/>
    <w:rsid w:val="007137EE"/>
    <w:rsid w:val="007138D1"/>
    <w:rsid w:val="00714423"/>
    <w:rsid w:val="00714434"/>
    <w:rsid w:val="00714D31"/>
    <w:rsid w:val="00716979"/>
    <w:rsid w:val="00716B66"/>
    <w:rsid w:val="007175BF"/>
    <w:rsid w:val="00720073"/>
    <w:rsid w:val="007203BA"/>
    <w:rsid w:val="00721469"/>
    <w:rsid w:val="00722179"/>
    <w:rsid w:val="0072280D"/>
    <w:rsid w:val="007239BD"/>
    <w:rsid w:val="00723E04"/>
    <w:rsid w:val="00723EB4"/>
    <w:rsid w:val="0072555A"/>
    <w:rsid w:val="0072569B"/>
    <w:rsid w:val="0072697D"/>
    <w:rsid w:val="0072727F"/>
    <w:rsid w:val="007276DD"/>
    <w:rsid w:val="00730316"/>
    <w:rsid w:val="00730430"/>
    <w:rsid w:val="00730AF2"/>
    <w:rsid w:val="0073159C"/>
    <w:rsid w:val="00733307"/>
    <w:rsid w:val="00733795"/>
    <w:rsid w:val="00733B24"/>
    <w:rsid w:val="00735097"/>
    <w:rsid w:val="007354DE"/>
    <w:rsid w:val="0073566D"/>
    <w:rsid w:val="00735B2C"/>
    <w:rsid w:val="00735D2F"/>
    <w:rsid w:val="00735F95"/>
    <w:rsid w:val="007369D8"/>
    <w:rsid w:val="00736FA1"/>
    <w:rsid w:val="007377BB"/>
    <w:rsid w:val="00740180"/>
    <w:rsid w:val="00740619"/>
    <w:rsid w:val="007409D7"/>
    <w:rsid w:val="0074115B"/>
    <w:rsid w:val="00741434"/>
    <w:rsid w:val="007421A9"/>
    <w:rsid w:val="0074277F"/>
    <w:rsid w:val="00742AA8"/>
    <w:rsid w:val="00744241"/>
    <w:rsid w:val="00745700"/>
    <w:rsid w:val="0074781E"/>
    <w:rsid w:val="00752CF2"/>
    <w:rsid w:val="007556DD"/>
    <w:rsid w:val="00756472"/>
    <w:rsid w:val="0075697C"/>
    <w:rsid w:val="007572FA"/>
    <w:rsid w:val="00757D38"/>
    <w:rsid w:val="00757EE8"/>
    <w:rsid w:val="007601AB"/>
    <w:rsid w:val="00760552"/>
    <w:rsid w:val="0076104F"/>
    <w:rsid w:val="00762435"/>
    <w:rsid w:val="00762590"/>
    <w:rsid w:val="00762D5E"/>
    <w:rsid w:val="00762F2C"/>
    <w:rsid w:val="00764342"/>
    <w:rsid w:val="007643E8"/>
    <w:rsid w:val="007646DE"/>
    <w:rsid w:val="007653FA"/>
    <w:rsid w:val="00765791"/>
    <w:rsid w:val="0076625D"/>
    <w:rsid w:val="00766C75"/>
    <w:rsid w:val="00767D80"/>
    <w:rsid w:val="00770521"/>
    <w:rsid w:val="00771BD1"/>
    <w:rsid w:val="007738D9"/>
    <w:rsid w:val="00773CAD"/>
    <w:rsid w:val="0077401C"/>
    <w:rsid w:val="007744A6"/>
    <w:rsid w:val="00774A96"/>
    <w:rsid w:val="00777F50"/>
    <w:rsid w:val="0078024A"/>
    <w:rsid w:val="00780917"/>
    <w:rsid w:val="00780E6A"/>
    <w:rsid w:val="007813FE"/>
    <w:rsid w:val="00781455"/>
    <w:rsid w:val="0078253D"/>
    <w:rsid w:val="007826AE"/>
    <w:rsid w:val="00783AF1"/>
    <w:rsid w:val="007846AF"/>
    <w:rsid w:val="00784D5A"/>
    <w:rsid w:val="00785286"/>
    <w:rsid w:val="00787C15"/>
    <w:rsid w:val="0079041E"/>
    <w:rsid w:val="00790E9B"/>
    <w:rsid w:val="007935A1"/>
    <w:rsid w:val="007944A9"/>
    <w:rsid w:val="007945B2"/>
    <w:rsid w:val="0079484D"/>
    <w:rsid w:val="007948B9"/>
    <w:rsid w:val="007954F3"/>
    <w:rsid w:val="00795CAE"/>
    <w:rsid w:val="00796377"/>
    <w:rsid w:val="007A0631"/>
    <w:rsid w:val="007A0FD4"/>
    <w:rsid w:val="007A2E82"/>
    <w:rsid w:val="007A597A"/>
    <w:rsid w:val="007A5BA8"/>
    <w:rsid w:val="007A5BFD"/>
    <w:rsid w:val="007A672F"/>
    <w:rsid w:val="007A76A0"/>
    <w:rsid w:val="007A784B"/>
    <w:rsid w:val="007B0653"/>
    <w:rsid w:val="007B0D26"/>
    <w:rsid w:val="007B1D2E"/>
    <w:rsid w:val="007B1E63"/>
    <w:rsid w:val="007B2458"/>
    <w:rsid w:val="007B2C6E"/>
    <w:rsid w:val="007B34C5"/>
    <w:rsid w:val="007B3B71"/>
    <w:rsid w:val="007B3EE0"/>
    <w:rsid w:val="007B554E"/>
    <w:rsid w:val="007B62AF"/>
    <w:rsid w:val="007B6BA9"/>
    <w:rsid w:val="007B74F2"/>
    <w:rsid w:val="007B7849"/>
    <w:rsid w:val="007B7C6B"/>
    <w:rsid w:val="007C1AF1"/>
    <w:rsid w:val="007C1BD1"/>
    <w:rsid w:val="007C2112"/>
    <w:rsid w:val="007C2352"/>
    <w:rsid w:val="007C2F07"/>
    <w:rsid w:val="007C3D43"/>
    <w:rsid w:val="007C436C"/>
    <w:rsid w:val="007C4385"/>
    <w:rsid w:val="007C46A6"/>
    <w:rsid w:val="007C561F"/>
    <w:rsid w:val="007C598C"/>
    <w:rsid w:val="007C7792"/>
    <w:rsid w:val="007C7BCB"/>
    <w:rsid w:val="007C7F9E"/>
    <w:rsid w:val="007D0004"/>
    <w:rsid w:val="007D043E"/>
    <w:rsid w:val="007D0BEC"/>
    <w:rsid w:val="007D10E9"/>
    <w:rsid w:val="007D11BA"/>
    <w:rsid w:val="007D1469"/>
    <w:rsid w:val="007D1774"/>
    <w:rsid w:val="007D266F"/>
    <w:rsid w:val="007D3054"/>
    <w:rsid w:val="007D31EF"/>
    <w:rsid w:val="007D3A62"/>
    <w:rsid w:val="007D4EFE"/>
    <w:rsid w:val="007D6832"/>
    <w:rsid w:val="007D7B39"/>
    <w:rsid w:val="007D7D5C"/>
    <w:rsid w:val="007E0039"/>
    <w:rsid w:val="007E07E5"/>
    <w:rsid w:val="007E1F91"/>
    <w:rsid w:val="007E2144"/>
    <w:rsid w:val="007E2575"/>
    <w:rsid w:val="007E27BA"/>
    <w:rsid w:val="007E320B"/>
    <w:rsid w:val="007E36A2"/>
    <w:rsid w:val="007E5267"/>
    <w:rsid w:val="007E5DB1"/>
    <w:rsid w:val="007E5E58"/>
    <w:rsid w:val="007E604C"/>
    <w:rsid w:val="007E6A49"/>
    <w:rsid w:val="007E7119"/>
    <w:rsid w:val="007E7454"/>
    <w:rsid w:val="007E77FA"/>
    <w:rsid w:val="007E7DA6"/>
    <w:rsid w:val="007F125D"/>
    <w:rsid w:val="007F173A"/>
    <w:rsid w:val="007F267E"/>
    <w:rsid w:val="007F2C77"/>
    <w:rsid w:val="007F4160"/>
    <w:rsid w:val="007F4367"/>
    <w:rsid w:val="007F5221"/>
    <w:rsid w:val="007F7F45"/>
    <w:rsid w:val="008002BE"/>
    <w:rsid w:val="00800549"/>
    <w:rsid w:val="00802619"/>
    <w:rsid w:val="00803437"/>
    <w:rsid w:val="00803739"/>
    <w:rsid w:val="008053BF"/>
    <w:rsid w:val="00805E14"/>
    <w:rsid w:val="00807EC4"/>
    <w:rsid w:val="008101CE"/>
    <w:rsid w:val="008108C1"/>
    <w:rsid w:val="00811689"/>
    <w:rsid w:val="008130B9"/>
    <w:rsid w:val="0081315D"/>
    <w:rsid w:val="00814B9B"/>
    <w:rsid w:val="008150FA"/>
    <w:rsid w:val="00815E45"/>
    <w:rsid w:val="00816CD7"/>
    <w:rsid w:val="00816E5D"/>
    <w:rsid w:val="00820066"/>
    <w:rsid w:val="0082034A"/>
    <w:rsid w:val="00821644"/>
    <w:rsid w:val="00821A3C"/>
    <w:rsid w:val="00822257"/>
    <w:rsid w:val="008236B1"/>
    <w:rsid w:val="00823DB4"/>
    <w:rsid w:val="00824038"/>
    <w:rsid w:val="00824F03"/>
    <w:rsid w:val="008256AA"/>
    <w:rsid w:val="00825763"/>
    <w:rsid w:val="00825A3E"/>
    <w:rsid w:val="00825E10"/>
    <w:rsid w:val="00826535"/>
    <w:rsid w:val="00826F73"/>
    <w:rsid w:val="0082730A"/>
    <w:rsid w:val="00830AAD"/>
    <w:rsid w:val="00830FB5"/>
    <w:rsid w:val="008311CA"/>
    <w:rsid w:val="008316FE"/>
    <w:rsid w:val="0083258C"/>
    <w:rsid w:val="00832600"/>
    <w:rsid w:val="008326D0"/>
    <w:rsid w:val="0083371C"/>
    <w:rsid w:val="00833CDC"/>
    <w:rsid w:val="00833F55"/>
    <w:rsid w:val="008342D5"/>
    <w:rsid w:val="00834416"/>
    <w:rsid w:val="00834A80"/>
    <w:rsid w:val="00834EA3"/>
    <w:rsid w:val="0084053B"/>
    <w:rsid w:val="00840F3B"/>
    <w:rsid w:val="008414AA"/>
    <w:rsid w:val="0084388E"/>
    <w:rsid w:val="00843D95"/>
    <w:rsid w:val="0084412C"/>
    <w:rsid w:val="008450CF"/>
    <w:rsid w:val="00845B71"/>
    <w:rsid w:val="00846B87"/>
    <w:rsid w:val="00846FE7"/>
    <w:rsid w:val="00847190"/>
    <w:rsid w:val="008479DE"/>
    <w:rsid w:val="008506A8"/>
    <w:rsid w:val="00851783"/>
    <w:rsid w:val="00852046"/>
    <w:rsid w:val="00852806"/>
    <w:rsid w:val="008538FC"/>
    <w:rsid w:val="008539DF"/>
    <w:rsid w:val="00854374"/>
    <w:rsid w:val="0085489F"/>
    <w:rsid w:val="00855149"/>
    <w:rsid w:val="00856384"/>
    <w:rsid w:val="008569BB"/>
    <w:rsid w:val="00857834"/>
    <w:rsid w:val="00860257"/>
    <w:rsid w:val="0086032C"/>
    <w:rsid w:val="00860407"/>
    <w:rsid w:val="008624CF"/>
    <w:rsid w:val="00862B58"/>
    <w:rsid w:val="00862C09"/>
    <w:rsid w:val="008637C7"/>
    <w:rsid w:val="00864141"/>
    <w:rsid w:val="00865208"/>
    <w:rsid w:val="00865452"/>
    <w:rsid w:val="008657EC"/>
    <w:rsid w:val="00866BD3"/>
    <w:rsid w:val="0086708C"/>
    <w:rsid w:val="00867189"/>
    <w:rsid w:val="00867EB6"/>
    <w:rsid w:val="008705E0"/>
    <w:rsid w:val="00870856"/>
    <w:rsid w:val="0087137A"/>
    <w:rsid w:val="008713D5"/>
    <w:rsid w:val="00872679"/>
    <w:rsid w:val="00873455"/>
    <w:rsid w:val="00874721"/>
    <w:rsid w:val="00874A31"/>
    <w:rsid w:val="008753DC"/>
    <w:rsid w:val="0087581D"/>
    <w:rsid w:val="00875D11"/>
    <w:rsid w:val="00876ACD"/>
    <w:rsid w:val="00877750"/>
    <w:rsid w:val="008779C7"/>
    <w:rsid w:val="00877CE4"/>
    <w:rsid w:val="0088131C"/>
    <w:rsid w:val="008830A7"/>
    <w:rsid w:val="008830EF"/>
    <w:rsid w:val="00883280"/>
    <w:rsid w:val="00883891"/>
    <w:rsid w:val="00884599"/>
    <w:rsid w:val="00884D17"/>
    <w:rsid w:val="00885DDF"/>
    <w:rsid w:val="008866AA"/>
    <w:rsid w:val="00886ED5"/>
    <w:rsid w:val="00890202"/>
    <w:rsid w:val="00890C43"/>
    <w:rsid w:val="008912DA"/>
    <w:rsid w:val="00891BA6"/>
    <w:rsid w:val="00891C76"/>
    <w:rsid w:val="008928B2"/>
    <w:rsid w:val="00892AB8"/>
    <w:rsid w:val="00892C02"/>
    <w:rsid w:val="00892EE3"/>
    <w:rsid w:val="00892EF5"/>
    <w:rsid w:val="00894092"/>
    <w:rsid w:val="00894B46"/>
    <w:rsid w:val="00894E7E"/>
    <w:rsid w:val="0089508C"/>
    <w:rsid w:val="00895757"/>
    <w:rsid w:val="008969A9"/>
    <w:rsid w:val="00897187"/>
    <w:rsid w:val="0089784E"/>
    <w:rsid w:val="008978B1"/>
    <w:rsid w:val="00897B3B"/>
    <w:rsid w:val="008A15C8"/>
    <w:rsid w:val="008A3CA8"/>
    <w:rsid w:val="008A3FF5"/>
    <w:rsid w:val="008A47CD"/>
    <w:rsid w:val="008A5146"/>
    <w:rsid w:val="008A606D"/>
    <w:rsid w:val="008A672E"/>
    <w:rsid w:val="008A6A57"/>
    <w:rsid w:val="008A7444"/>
    <w:rsid w:val="008B166A"/>
    <w:rsid w:val="008B16B6"/>
    <w:rsid w:val="008B179D"/>
    <w:rsid w:val="008B18EF"/>
    <w:rsid w:val="008B1EC3"/>
    <w:rsid w:val="008B22F0"/>
    <w:rsid w:val="008B2DC9"/>
    <w:rsid w:val="008B3EA3"/>
    <w:rsid w:val="008B4015"/>
    <w:rsid w:val="008B4713"/>
    <w:rsid w:val="008B534B"/>
    <w:rsid w:val="008B56B7"/>
    <w:rsid w:val="008C08B9"/>
    <w:rsid w:val="008C1179"/>
    <w:rsid w:val="008C2BCA"/>
    <w:rsid w:val="008C2E0C"/>
    <w:rsid w:val="008C3849"/>
    <w:rsid w:val="008C42D6"/>
    <w:rsid w:val="008C5CC8"/>
    <w:rsid w:val="008C60E1"/>
    <w:rsid w:val="008D11BB"/>
    <w:rsid w:val="008D14E9"/>
    <w:rsid w:val="008D190C"/>
    <w:rsid w:val="008D2B22"/>
    <w:rsid w:val="008D6B8F"/>
    <w:rsid w:val="008D6DC8"/>
    <w:rsid w:val="008D6F5B"/>
    <w:rsid w:val="008D70A5"/>
    <w:rsid w:val="008D7632"/>
    <w:rsid w:val="008D77F2"/>
    <w:rsid w:val="008D7B28"/>
    <w:rsid w:val="008E0E49"/>
    <w:rsid w:val="008E38A6"/>
    <w:rsid w:val="008E4DD7"/>
    <w:rsid w:val="008E5A03"/>
    <w:rsid w:val="008E5B5A"/>
    <w:rsid w:val="008E64B5"/>
    <w:rsid w:val="008E6A65"/>
    <w:rsid w:val="008F0302"/>
    <w:rsid w:val="008F0B0A"/>
    <w:rsid w:val="008F1147"/>
    <w:rsid w:val="008F21C4"/>
    <w:rsid w:val="008F25D0"/>
    <w:rsid w:val="008F28AC"/>
    <w:rsid w:val="008F2FB8"/>
    <w:rsid w:val="008F32E0"/>
    <w:rsid w:val="008F400B"/>
    <w:rsid w:val="008F44C3"/>
    <w:rsid w:val="008F5F9D"/>
    <w:rsid w:val="008F6086"/>
    <w:rsid w:val="008F67D5"/>
    <w:rsid w:val="008F6EB9"/>
    <w:rsid w:val="00900BB8"/>
    <w:rsid w:val="00901FBC"/>
    <w:rsid w:val="00903048"/>
    <w:rsid w:val="009031FF"/>
    <w:rsid w:val="00903D87"/>
    <w:rsid w:val="00904505"/>
    <w:rsid w:val="00904846"/>
    <w:rsid w:val="009056C3"/>
    <w:rsid w:val="009071D6"/>
    <w:rsid w:val="00907BF3"/>
    <w:rsid w:val="00910F1D"/>
    <w:rsid w:val="009112FB"/>
    <w:rsid w:val="0091143F"/>
    <w:rsid w:val="00912036"/>
    <w:rsid w:val="00912FBC"/>
    <w:rsid w:val="00913092"/>
    <w:rsid w:val="00913569"/>
    <w:rsid w:val="00913F33"/>
    <w:rsid w:val="00914627"/>
    <w:rsid w:val="00914E8E"/>
    <w:rsid w:val="00915379"/>
    <w:rsid w:val="00915BC5"/>
    <w:rsid w:val="009162B3"/>
    <w:rsid w:val="00917131"/>
    <w:rsid w:val="009209D3"/>
    <w:rsid w:val="00920E43"/>
    <w:rsid w:val="00921C5F"/>
    <w:rsid w:val="009246D6"/>
    <w:rsid w:val="0092495B"/>
    <w:rsid w:val="00924D95"/>
    <w:rsid w:val="00924E3B"/>
    <w:rsid w:val="0092557F"/>
    <w:rsid w:val="0092643C"/>
    <w:rsid w:val="00930B61"/>
    <w:rsid w:val="00934F27"/>
    <w:rsid w:val="009356FB"/>
    <w:rsid w:val="0093611B"/>
    <w:rsid w:val="0093741F"/>
    <w:rsid w:val="009379B1"/>
    <w:rsid w:val="009409FC"/>
    <w:rsid w:val="009419A4"/>
    <w:rsid w:val="00942508"/>
    <w:rsid w:val="009433E0"/>
    <w:rsid w:val="00943B1F"/>
    <w:rsid w:val="00943C9E"/>
    <w:rsid w:val="00944206"/>
    <w:rsid w:val="00944230"/>
    <w:rsid w:val="00944637"/>
    <w:rsid w:val="009460B5"/>
    <w:rsid w:val="009463A4"/>
    <w:rsid w:val="00947B36"/>
    <w:rsid w:val="00950821"/>
    <w:rsid w:val="009516B6"/>
    <w:rsid w:val="0095188E"/>
    <w:rsid w:val="00953DE4"/>
    <w:rsid w:val="0095457F"/>
    <w:rsid w:val="009545A4"/>
    <w:rsid w:val="009561B3"/>
    <w:rsid w:val="009568B6"/>
    <w:rsid w:val="00957113"/>
    <w:rsid w:val="009574C6"/>
    <w:rsid w:val="00957BBB"/>
    <w:rsid w:val="00957E94"/>
    <w:rsid w:val="0096013A"/>
    <w:rsid w:val="00960190"/>
    <w:rsid w:val="009613D6"/>
    <w:rsid w:val="009618B7"/>
    <w:rsid w:val="00961AD7"/>
    <w:rsid w:val="00962E09"/>
    <w:rsid w:val="0096350C"/>
    <w:rsid w:val="00964467"/>
    <w:rsid w:val="0096448F"/>
    <w:rsid w:val="00965891"/>
    <w:rsid w:val="00965C79"/>
    <w:rsid w:val="0096635C"/>
    <w:rsid w:val="00970455"/>
    <w:rsid w:val="0097072F"/>
    <w:rsid w:val="009712B6"/>
    <w:rsid w:val="0097159F"/>
    <w:rsid w:val="00971602"/>
    <w:rsid w:val="00972449"/>
    <w:rsid w:val="00972767"/>
    <w:rsid w:val="009754E6"/>
    <w:rsid w:val="0097607D"/>
    <w:rsid w:val="009763B4"/>
    <w:rsid w:val="0097798F"/>
    <w:rsid w:val="00977B38"/>
    <w:rsid w:val="00980CCD"/>
    <w:rsid w:val="00981122"/>
    <w:rsid w:val="00981861"/>
    <w:rsid w:val="00981BFD"/>
    <w:rsid w:val="0098232F"/>
    <w:rsid w:val="00982CB6"/>
    <w:rsid w:val="00982EA5"/>
    <w:rsid w:val="00983B50"/>
    <w:rsid w:val="00983C68"/>
    <w:rsid w:val="009857B2"/>
    <w:rsid w:val="00985DF6"/>
    <w:rsid w:val="009862F7"/>
    <w:rsid w:val="00986664"/>
    <w:rsid w:val="00987788"/>
    <w:rsid w:val="00987C8A"/>
    <w:rsid w:val="00992B4F"/>
    <w:rsid w:val="00992D52"/>
    <w:rsid w:val="00994C21"/>
    <w:rsid w:val="00994D5C"/>
    <w:rsid w:val="0099554E"/>
    <w:rsid w:val="00996869"/>
    <w:rsid w:val="009968E2"/>
    <w:rsid w:val="00996E70"/>
    <w:rsid w:val="00996E89"/>
    <w:rsid w:val="009974F8"/>
    <w:rsid w:val="009A0B09"/>
    <w:rsid w:val="009A2BC5"/>
    <w:rsid w:val="009A4215"/>
    <w:rsid w:val="009A570E"/>
    <w:rsid w:val="009B0390"/>
    <w:rsid w:val="009B097F"/>
    <w:rsid w:val="009B0BDD"/>
    <w:rsid w:val="009B10B4"/>
    <w:rsid w:val="009B1124"/>
    <w:rsid w:val="009B1173"/>
    <w:rsid w:val="009B1A78"/>
    <w:rsid w:val="009B24BD"/>
    <w:rsid w:val="009B24D9"/>
    <w:rsid w:val="009B2BE3"/>
    <w:rsid w:val="009B2DF6"/>
    <w:rsid w:val="009B344D"/>
    <w:rsid w:val="009B3A26"/>
    <w:rsid w:val="009B3F88"/>
    <w:rsid w:val="009B4B74"/>
    <w:rsid w:val="009B591A"/>
    <w:rsid w:val="009B5E82"/>
    <w:rsid w:val="009B646D"/>
    <w:rsid w:val="009B725F"/>
    <w:rsid w:val="009B72A7"/>
    <w:rsid w:val="009B7DE7"/>
    <w:rsid w:val="009C07BA"/>
    <w:rsid w:val="009C15CC"/>
    <w:rsid w:val="009C387E"/>
    <w:rsid w:val="009C4364"/>
    <w:rsid w:val="009C4E64"/>
    <w:rsid w:val="009C5110"/>
    <w:rsid w:val="009C5261"/>
    <w:rsid w:val="009C543F"/>
    <w:rsid w:val="009C665F"/>
    <w:rsid w:val="009C6AEA"/>
    <w:rsid w:val="009C78B0"/>
    <w:rsid w:val="009C7EF1"/>
    <w:rsid w:val="009D05FE"/>
    <w:rsid w:val="009D0A8E"/>
    <w:rsid w:val="009D186F"/>
    <w:rsid w:val="009D197E"/>
    <w:rsid w:val="009D2BFF"/>
    <w:rsid w:val="009D2EDB"/>
    <w:rsid w:val="009D2F0D"/>
    <w:rsid w:val="009D3100"/>
    <w:rsid w:val="009D427D"/>
    <w:rsid w:val="009D45E6"/>
    <w:rsid w:val="009D47E2"/>
    <w:rsid w:val="009D5307"/>
    <w:rsid w:val="009D6D22"/>
    <w:rsid w:val="009E035E"/>
    <w:rsid w:val="009E0A20"/>
    <w:rsid w:val="009E0DD0"/>
    <w:rsid w:val="009E131E"/>
    <w:rsid w:val="009E181C"/>
    <w:rsid w:val="009E1B13"/>
    <w:rsid w:val="009E3D6E"/>
    <w:rsid w:val="009E4C91"/>
    <w:rsid w:val="009E4D9E"/>
    <w:rsid w:val="009E60EE"/>
    <w:rsid w:val="009F00E1"/>
    <w:rsid w:val="009F0D57"/>
    <w:rsid w:val="009F11CF"/>
    <w:rsid w:val="009F1FBC"/>
    <w:rsid w:val="009F2990"/>
    <w:rsid w:val="009F3173"/>
    <w:rsid w:val="009F3233"/>
    <w:rsid w:val="009F358C"/>
    <w:rsid w:val="009F63A4"/>
    <w:rsid w:val="009F64C1"/>
    <w:rsid w:val="009F7215"/>
    <w:rsid w:val="009F7599"/>
    <w:rsid w:val="009F79DC"/>
    <w:rsid w:val="00A001CD"/>
    <w:rsid w:val="00A0073D"/>
    <w:rsid w:val="00A01818"/>
    <w:rsid w:val="00A01DC4"/>
    <w:rsid w:val="00A0243F"/>
    <w:rsid w:val="00A03A33"/>
    <w:rsid w:val="00A052BF"/>
    <w:rsid w:val="00A0554F"/>
    <w:rsid w:val="00A06371"/>
    <w:rsid w:val="00A067B6"/>
    <w:rsid w:val="00A06AA2"/>
    <w:rsid w:val="00A07199"/>
    <w:rsid w:val="00A101C6"/>
    <w:rsid w:val="00A10E50"/>
    <w:rsid w:val="00A110C6"/>
    <w:rsid w:val="00A1268F"/>
    <w:rsid w:val="00A12817"/>
    <w:rsid w:val="00A13045"/>
    <w:rsid w:val="00A13820"/>
    <w:rsid w:val="00A140D5"/>
    <w:rsid w:val="00A14280"/>
    <w:rsid w:val="00A15C0D"/>
    <w:rsid w:val="00A15C3B"/>
    <w:rsid w:val="00A17E6D"/>
    <w:rsid w:val="00A201F4"/>
    <w:rsid w:val="00A20BDA"/>
    <w:rsid w:val="00A20F24"/>
    <w:rsid w:val="00A21904"/>
    <w:rsid w:val="00A22EED"/>
    <w:rsid w:val="00A23037"/>
    <w:rsid w:val="00A2352B"/>
    <w:rsid w:val="00A23B4A"/>
    <w:rsid w:val="00A24919"/>
    <w:rsid w:val="00A24E5D"/>
    <w:rsid w:val="00A275DA"/>
    <w:rsid w:val="00A31607"/>
    <w:rsid w:val="00A3293D"/>
    <w:rsid w:val="00A32B45"/>
    <w:rsid w:val="00A33D71"/>
    <w:rsid w:val="00A3554D"/>
    <w:rsid w:val="00A35821"/>
    <w:rsid w:val="00A35E24"/>
    <w:rsid w:val="00A36B82"/>
    <w:rsid w:val="00A37435"/>
    <w:rsid w:val="00A37C54"/>
    <w:rsid w:val="00A40AF4"/>
    <w:rsid w:val="00A412EF"/>
    <w:rsid w:val="00A4275E"/>
    <w:rsid w:val="00A432B3"/>
    <w:rsid w:val="00A43B08"/>
    <w:rsid w:val="00A4416D"/>
    <w:rsid w:val="00A4449A"/>
    <w:rsid w:val="00A44E6C"/>
    <w:rsid w:val="00A4537C"/>
    <w:rsid w:val="00A456E0"/>
    <w:rsid w:val="00A46086"/>
    <w:rsid w:val="00A4670F"/>
    <w:rsid w:val="00A51728"/>
    <w:rsid w:val="00A53253"/>
    <w:rsid w:val="00A53A05"/>
    <w:rsid w:val="00A53EAA"/>
    <w:rsid w:val="00A562B5"/>
    <w:rsid w:val="00A609F1"/>
    <w:rsid w:val="00A60A45"/>
    <w:rsid w:val="00A612B3"/>
    <w:rsid w:val="00A61E8B"/>
    <w:rsid w:val="00A627D0"/>
    <w:rsid w:val="00A62801"/>
    <w:rsid w:val="00A629DA"/>
    <w:rsid w:val="00A62E60"/>
    <w:rsid w:val="00A6324F"/>
    <w:rsid w:val="00A6326E"/>
    <w:rsid w:val="00A634D9"/>
    <w:rsid w:val="00A636B3"/>
    <w:rsid w:val="00A646C7"/>
    <w:rsid w:val="00A64DCD"/>
    <w:rsid w:val="00A671CD"/>
    <w:rsid w:val="00A67340"/>
    <w:rsid w:val="00A70955"/>
    <w:rsid w:val="00A7231C"/>
    <w:rsid w:val="00A728FC"/>
    <w:rsid w:val="00A72C54"/>
    <w:rsid w:val="00A730BB"/>
    <w:rsid w:val="00A74830"/>
    <w:rsid w:val="00A74B53"/>
    <w:rsid w:val="00A74D40"/>
    <w:rsid w:val="00A752AE"/>
    <w:rsid w:val="00A75BCD"/>
    <w:rsid w:val="00A76A66"/>
    <w:rsid w:val="00A76D14"/>
    <w:rsid w:val="00A772BA"/>
    <w:rsid w:val="00A7750D"/>
    <w:rsid w:val="00A77710"/>
    <w:rsid w:val="00A77725"/>
    <w:rsid w:val="00A80276"/>
    <w:rsid w:val="00A80DF1"/>
    <w:rsid w:val="00A81C79"/>
    <w:rsid w:val="00A825DD"/>
    <w:rsid w:val="00A8305D"/>
    <w:rsid w:val="00A83996"/>
    <w:rsid w:val="00A84F2F"/>
    <w:rsid w:val="00A865AB"/>
    <w:rsid w:val="00A87387"/>
    <w:rsid w:val="00A87FB1"/>
    <w:rsid w:val="00A902AE"/>
    <w:rsid w:val="00A911A4"/>
    <w:rsid w:val="00A91514"/>
    <w:rsid w:val="00A92476"/>
    <w:rsid w:val="00A92C95"/>
    <w:rsid w:val="00A94A6C"/>
    <w:rsid w:val="00A94AC1"/>
    <w:rsid w:val="00A95387"/>
    <w:rsid w:val="00A9591C"/>
    <w:rsid w:val="00A95938"/>
    <w:rsid w:val="00A95B4D"/>
    <w:rsid w:val="00A96497"/>
    <w:rsid w:val="00A9662F"/>
    <w:rsid w:val="00A97D05"/>
    <w:rsid w:val="00AA0DEB"/>
    <w:rsid w:val="00AA1013"/>
    <w:rsid w:val="00AA1141"/>
    <w:rsid w:val="00AA117D"/>
    <w:rsid w:val="00AA166E"/>
    <w:rsid w:val="00AA173D"/>
    <w:rsid w:val="00AA184E"/>
    <w:rsid w:val="00AA2DCD"/>
    <w:rsid w:val="00AA429C"/>
    <w:rsid w:val="00AA5925"/>
    <w:rsid w:val="00AA77B7"/>
    <w:rsid w:val="00AA7A6F"/>
    <w:rsid w:val="00AB1127"/>
    <w:rsid w:val="00AB12F4"/>
    <w:rsid w:val="00AB1808"/>
    <w:rsid w:val="00AB1AA4"/>
    <w:rsid w:val="00AB3139"/>
    <w:rsid w:val="00AB386C"/>
    <w:rsid w:val="00AB3A1D"/>
    <w:rsid w:val="00AB54BF"/>
    <w:rsid w:val="00AB714D"/>
    <w:rsid w:val="00AB78C6"/>
    <w:rsid w:val="00AB78CB"/>
    <w:rsid w:val="00AB7DEE"/>
    <w:rsid w:val="00AC026E"/>
    <w:rsid w:val="00AC04FA"/>
    <w:rsid w:val="00AC0E79"/>
    <w:rsid w:val="00AC1C91"/>
    <w:rsid w:val="00AC1FA3"/>
    <w:rsid w:val="00AC20C5"/>
    <w:rsid w:val="00AC2464"/>
    <w:rsid w:val="00AC31D1"/>
    <w:rsid w:val="00AC33F8"/>
    <w:rsid w:val="00AC3496"/>
    <w:rsid w:val="00AC394C"/>
    <w:rsid w:val="00AC4542"/>
    <w:rsid w:val="00AC539C"/>
    <w:rsid w:val="00AC6C75"/>
    <w:rsid w:val="00AC75EF"/>
    <w:rsid w:val="00AD053C"/>
    <w:rsid w:val="00AD06A9"/>
    <w:rsid w:val="00AD06F3"/>
    <w:rsid w:val="00AD164F"/>
    <w:rsid w:val="00AD17A5"/>
    <w:rsid w:val="00AD1DC9"/>
    <w:rsid w:val="00AD2B84"/>
    <w:rsid w:val="00AD43BC"/>
    <w:rsid w:val="00AD57CF"/>
    <w:rsid w:val="00AD57FC"/>
    <w:rsid w:val="00AD6018"/>
    <w:rsid w:val="00AD6E17"/>
    <w:rsid w:val="00AD777D"/>
    <w:rsid w:val="00AD7A3E"/>
    <w:rsid w:val="00AD7AFA"/>
    <w:rsid w:val="00AD7FFB"/>
    <w:rsid w:val="00AE0817"/>
    <w:rsid w:val="00AE0B4C"/>
    <w:rsid w:val="00AE1FA6"/>
    <w:rsid w:val="00AE2981"/>
    <w:rsid w:val="00AE44C9"/>
    <w:rsid w:val="00AE49C3"/>
    <w:rsid w:val="00AE55CC"/>
    <w:rsid w:val="00AE6032"/>
    <w:rsid w:val="00AE6C8B"/>
    <w:rsid w:val="00AE6F6F"/>
    <w:rsid w:val="00AE70AC"/>
    <w:rsid w:val="00AF1239"/>
    <w:rsid w:val="00AF12AD"/>
    <w:rsid w:val="00AF2AE9"/>
    <w:rsid w:val="00AF32F0"/>
    <w:rsid w:val="00AF390B"/>
    <w:rsid w:val="00AF4DF6"/>
    <w:rsid w:val="00AF4FDB"/>
    <w:rsid w:val="00AF5298"/>
    <w:rsid w:val="00AF5C6F"/>
    <w:rsid w:val="00AF5F10"/>
    <w:rsid w:val="00AF6AD9"/>
    <w:rsid w:val="00AF758D"/>
    <w:rsid w:val="00B01F74"/>
    <w:rsid w:val="00B02195"/>
    <w:rsid w:val="00B022E9"/>
    <w:rsid w:val="00B02D7B"/>
    <w:rsid w:val="00B0395A"/>
    <w:rsid w:val="00B0520D"/>
    <w:rsid w:val="00B0589F"/>
    <w:rsid w:val="00B0598C"/>
    <w:rsid w:val="00B05A8B"/>
    <w:rsid w:val="00B06A9C"/>
    <w:rsid w:val="00B07AE1"/>
    <w:rsid w:val="00B07CF7"/>
    <w:rsid w:val="00B10B47"/>
    <w:rsid w:val="00B10CCC"/>
    <w:rsid w:val="00B112DA"/>
    <w:rsid w:val="00B113EF"/>
    <w:rsid w:val="00B11B68"/>
    <w:rsid w:val="00B120A6"/>
    <w:rsid w:val="00B124F8"/>
    <w:rsid w:val="00B12611"/>
    <w:rsid w:val="00B1263A"/>
    <w:rsid w:val="00B13E2D"/>
    <w:rsid w:val="00B1441A"/>
    <w:rsid w:val="00B14877"/>
    <w:rsid w:val="00B14A47"/>
    <w:rsid w:val="00B16409"/>
    <w:rsid w:val="00B16B87"/>
    <w:rsid w:val="00B16C16"/>
    <w:rsid w:val="00B17974"/>
    <w:rsid w:val="00B207C5"/>
    <w:rsid w:val="00B21548"/>
    <w:rsid w:val="00B21757"/>
    <w:rsid w:val="00B2224C"/>
    <w:rsid w:val="00B22690"/>
    <w:rsid w:val="00B23B97"/>
    <w:rsid w:val="00B24223"/>
    <w:rsid w:val="00B25085"/>
    <w:rsid w:val="00B25E5C"/>
    <w:rsid w:val="00B27775"/>
    <w:rsid w:val="00B27D4F"/>
    <w:rsid w:val="00B3050E"/>
    <w:rsid w:val="00B325E5"/>
    <w:rsid w:val="00B33867"/>
    <w:rsid w:val="00B33BD2"/>
    <w:rsid w:val="00B358A2"/>
    <w:rsid w:val="00B35968"/>
    <w:rsid w:val="00B362CB"/>
    <w:rsid w:val="00B36820"/>
    <w:rsid w:val="00B36A37"/>
    <w:rsid w:val="00B37025"/>
    <w:rsid w:val="00B3729E"/>
    <w:rsid w:val="00B37A68"/>
    <w:rsid w:val="00B40588"/>
    <w:rsid w:val="00B408EA"/>
    <w:rsid w:val="00B41B44"/>
    <w:rsid w:val="00B42D37"/>
    <w:rsid w:val="00B42EAF"/>
    <w:rsid w:val="00B436E4"/>
    <w:rsid w:val="00B44389"/>
    <w:rsid w:val="00B44647"/>
    <w:rsid w:val="00B44C01"/>
    <w:rsid w:val="00B44CA9"/>
    <w:rsid w:val="00B454D7"/>
    <w:rsid w:val="00B45D64"/>
    <w:rsid w:val="00B45EB0"/>
    <w:rsid w:val="00B467DE"/>
    <w:rsid w:val="00B47C89"/>
    <w:rsid w:val="00B47E82"/>
    <w:rsid w:val="00B50096"/>
    <w:rsid w:val="00B505D3"/>
    <w:rsid w:val="00B50B0C"/>
    <w:rsid w:val="00B50ED2"/>
    <w:rsid w:val="00B51947"/>
    <w:rsid w:val="00B51F7F"/>
    <w:rsid w:val="00B525B0"/>
    <w:rsid w:val="00B5265B"/>
    <w:rsid w:val="00B52EB9"/>
    <w:rsid w:val="00B53E10"/>
    <w:rsid w:val="00B563F0"/>
    <w:rsid w:val="00B57461"/>
    <w:rsid w:val="00B61593"/>
    <w:rsid w:val="00B61F7F"/>
    <w:rsid w:val="00B62BF4"/>
    <w:rsid w:val="00B63318"/>
    <w:rsid w:val="00B65629"/>
    <w:rsid w:val="00B65CE4"/>
    <w:rsid w:val="00B65DE3"/>
    <w:rsid w:val="00B6717B"/>
    <w:rsid w:val="00B679B4"/>
    <w:rsid w:val="00B704BA"/>
    <w:rsid w:val="00B70F70"/>
    <w:rsid w:val="00B714B2"/>
    <w:rsid w:val="00B717FD"/>
    <w:rsid w:val="00B71949"/>
    <w:rsid w:val="00B71CA0"/>
    <w:rsid w:val="00B72667"/>
    <w:rsid w:val="00B72F1D"/>
    <w:rsid w:val="00B741A8"/>
    <w:rsid w:val="00B741CE"/>
    <w:rsid w:val="00B75D8B"/>
    <w:rsid w:val="00B7724E"/>
    <w:rsid w:val="00B77A68"/>
    <w:rsid w:val="00B8046C"/>
    <w:rsid w:val="00B80926"/>
    <w:rsid w:val="00B80DE1"/>
    <w:rsid w:val="00B80DFB"/>
    <w:rsid w:val="00B80E50"/>
    <w:rsid w:val="00B8165F"/>
    <w:rsid w:val="00B833D3"/>
    <w:rsid w:val="00B835DA"/>
    <w:rsid w:val="00B841F1"/>
    <w:rsid w:val="00B8524D"/>
    <w:rsid w:val="00B857C7"/>
    <w:rsid w:val="00B8650E"/>
    <w:rsid w:val="00B866B1"/>
    <w:rsid w:val="00B8746D"/>
    <w:rsid w:val="00B87C10"/>
    <w:rsid w:val="00B90532"/>
    <w:rsid w:val="00B90844"/>
    <w:rsid w:val="00B91288"/>
    <w:rsid w:val="00B91AC2"/>
    <w:rsid w:val="00B93755"/>
    <w:rsid w:val="00B93E66"/>
    <w:rsid w:val="00B94376"/>
    <w:rsid w:val="00B94A0B"/>
    <w:rsid w:val="00B95256"/>
    <w:rsid w:val="00B9771B"/>
    <w:rsid w:val="00B97B71"/>
    <w:rsid w:val="00BA168C"/>
    <w:rsid w:val="00BA28C4"/>
    <w:rsid w:val="00BA4905"/>
    <w:rsid w:val="00BA4C7C"/>
    <w:rsid w:val="00BA5233"/>
    <w:rsid w:val="00BA5DDE"/>
    <w:rsid w:val="00BA5F2E"/>
    <w:rsid w:val="00BA625D"/>
    <w:rsid w:val="00BA6627"/>
    <w:rsid w:val="00BA6E14"/>
    <w:rsid w:val="00BA7A14"/>
    <w:rsid w:val="00BB02E6"/>
    <w:rsid w:val="00BB0746"/>
    <w:rsid w:val="00BB186C"/>
    <w:rsid w:val="00BB1CFB"/>
    <w:rsid w:val="00BB1DA5"/>
    <w:rsid w:val="00BB2475"/>
    <w:rsid w:val="00BB2DBB"/>
    <w:rsid w:val="00BB3B16"/>
    <w:rsid w:val="00BB3E17"/>
    <w:rsid w:val="00BB5617"/>
    <w:rsid w:val="00BB6304"/>
    <w:rsid w:val="00BB6811"/>
    <w:rsid w:val="00BC06AF"/>
    <w:rsid w:val="00BC0F69"/>
    <w:rsid w:val="00BC1B93"/>
    <w:rsid w:val="00BC3672"/>
    <w:rsid w:val="00BC38F7"/>
    <w:rsid w:val="00BC4947"/>
    <w:rsid w:val="00BC7739"/>
    <w:rsid w:val="00BC7793"/>
    <w:rsid w:val="00BD0201"/>
    <w:rsid w:val="00BD0C5C"/>
    <w:rsid w:val="00BD0F74"/>
    <w:rsid w:val="00BD32F2"/>
    <w:rsid w:val="00BD37B6"/>
    <w:rsid w:val="00BD4385"/>
    <w:rsid w:val="00BD64FD"/>
    <w:rsid w:val="00BD74BD"/>
    <w:rsid w:val="00BD76BA"/>
    <w:rsid w:val="00BE1566"/>
    <w:rsid w:val="00BE1B04"/>
    <w:rsid w:val="00BE1F9D"/>
    <w:rsid w:val="00BE1FAD"/>
    <w:rsid w:val="00BE441D"/>
    <w:rsid w:val="00BE49E5"/>
    <w:rsid w:val="00BE4F81"/>
    <w:rsid w:val="00BE5C06"/>
    <w:rsid w:val="00BE75CC"/>
    <w:rsid w:val="00BE7688"/>
    <w:rsid w:val="00BE77BE"/>
    <w:rsid w:val="00BF0037"/>
    <w:rsid w:val="00BF068D"/>
    <w:rsid w:val="00BF09F8"/>
    <w:rsid w:val="00BF469F"/>
    <w:rsid w:val="00BF5DE5"/>
    <w:rsid w:val="00BF7F16"/>
    <w:rsid w:val="00C01A4C"/>
    <w:rsid w:val="00C03047"/>
    <w:rsid w:val="00C030DB"/>
    <w:rsid w:val="00C0312D"/>
    <w:rsid w:val="00C037BD"/>
    <w:rsid w:val="00C03E84"/>
    <w:rsid w:val="00C04373"/>
    <w:rsid w:val="00C046F2"/>
    <w:rsid w:val="00C05C55"/>
    <w:rsid w:val="00C05DD0"/>
    <w:rsid w:val="00C06586"/>
    <w:rsid w:val="00C07F6D"/>
    <w:rsid w:val="00C10834"/>
    <w:rsid w:val="00C10976"/>
    <w:rsid w:val="00C10D8F"/>
    <w:rsid w:val="00C10E76"/>
    <w:rsid w:val="00C1214C"/>
    <w:rsid w:val="00C1322F"/>
    <w:rsid w:val="00C13371"/>
    <w:rsid w:val="00C14682"/>
    <w:rsid w:val="00C14A18"/>
    <w:rsid w:val="00C14AEF"/>
    <w:rsid w:val="00C15F3F"/>
    <w:rsid w:val="00C17600"/>
    <w:rsid w:val="00C17DAE"/>
    <w:rsid w:val="00C2156C"/>
    <w:rsid w:val="00C224EC"/>
    <w:rsid w:val="00C22DB1"/>
    <w:rsid w:val="00C23ED9"/>
    <w:rsid w:val="00C24088"/>
    <w:rsid w:val="00C26FC8"/>
    <w:rsid w:val="00C27503"/>
    <w:rsid w:val="00C30CA2"/>
    <w:rsid w:val="00C31091"/>
    <w:rsid w:val="00C3146F"/>
    <w:rsid w:val="00C315C6"/>
    <w:rsid w:val="00C321FD"/>
    <w:rsid w:val="00C32855"/>
    <w:rsid w:val="00C366AB"/>
    <w:rsid w:val="00C36823"/>
    <w:rsid w:val="00C36DA2"/>
    <w:rsid w:val="00C40A47"/>
    <w:rsid w:val="00C40E3C"/>
    <w:rsid w:val="00C413CA"/>
    <w:rsid w:val="00C42179"/>
    <w:rsid w:val="00C4285A"/>
    <w:rsid w:val="00C42F1E"/>
    <w:rsid w:val="00C4413B"/>
    <w:rsid w:val="00C4557E"/>
    <w:rsid w:val="00C45AB5"/>
    <w:rsid w:val="00C47120"/>
    <w:rsid w:val="00C50C00"/>
    <w:rsid w:val="00C52669"/>
    <w:rsid w:val="00C52BD9"/>
    <w:rsid w:val="00C52E54"/>
    <w:rsid w:val="00C53DB9"/>
    <w:rsid w:val="00C540AC"/>
    <w:rsid w:val="00C54693"/>
    <w:rsid w:val="00C564A2"/>
    <w:rsid w:val="00C568A0"/>
    <w:rsid w:val="00C568C4"/>
    <w:rsid w:val="00C57B98"/>
    <w:rsid w:val="00C611ED"/>
    <w:rsid w:val="00C6223D"/>
    <w:rsid w:val="00C62944"/>
    <w:rsid w:val="00C62D78"/>
    <w:rsid w:val="00C62E53"/>
    <w:rsid w:val="00C63121"/>
    <w:rsid w:val="00C641AF"/>
    <w:rsid w:val="00C65DB5"/>
    <w:rsid w:val="00C6667E"/>
    <w:rsid w:val="00C705AF"/>
    <w:rsid w:val="00C71364"/>
    <w:rsid w:val="00C71C0D"/>
    <w:rsid w:val="00C71ECF"/>
    <w:rsid w:val="00C72598"/>
    <w:rsid w:val="00C72D2B"/>
    <w:rsid w:val="00C7311B"/>
    <w:rsid w:val="00C736B1"/>
    <w:rsid w:val="00C75D10"/>
    <w:rsid w:val="00C75E03"/>
    <w:rsid w:val="00C77742"/>
    <w:rsid w:val="00C77FB2"/>
    <w:rsid w:val="00C80AE2"/>
    <w:rsid w:val="00C80E6A"/>
    <w:rsid w:val="00C81966"/>
    <w:rsid w:val="00C82E15"/>
    <w:rsid w:val="00C84B9F"/>
    <w:rsid w:val="00C84FA1"/>
    <w:rsid w:val="00C85108"/>
    <w:rsid w:val="00C8547B"/>
    <w:rsid w:val="00C8644E"/>
    <w:rsid w:val="00C86745"/>
    <w:rsid w:val="00C8686A"/>
    <w:rsid w:val="00C868AE"/>
    <w:rsid w:val="00C86AB0"/>
    <w:rsid w:val="00C86DB1"/>
    <w:rsid w:val="00C90FFB"/>
    <w:rsid w:val="00C91117"/>
    <w:rsid w:val="00C914B4"/>
    <w:rsid w:val="00C914FD"/>
    <w:rsid w:val="00C92E0B"/>
    <w:rsid w:val="00C933D9"/>
    <w:rsid w:val="00C93465"/>
    <w:rsid w:val="00C949FA"/>
    <w:rsid w:val="00C951FE"/>
    <w:rsid w:val="00C96605"/>
    <w:rsid w:val="00CA0C41"/>
    <w:rsid w:val="00CA288D"/>
    <w:rsid w:val="00CA2AC5"/>
    <w:rsid w:val="00CA39AB"/>
    <w:rsid w:val="00CA43F7"/>
    <w:rsid w:val="00CA45A0"/>
    <w:rsid w:val="00CA555B"/>
    <w:rsid w:val="00CA6212"/>
    <w:rsid w:val="00CA7796"/>
    <w:rsid w:val="00CA7987"/>
    <w:rsid w:val="00CA7B95"/>
    <w:rsid w:val="00CB0B5B"/>
    <w:rsid w:val="00CB11E2"/>
    <w:rsid w:val="00CB33ED"/>
    <w:rsid w:val="00CB49E9"/>
    <w:rsid w:val="00CB5C51"/>
    <w:rsid w:val="00CB6BDF"/>
    <w:rsid w:val="00CB6BF7"/>
    <w:rsid w:val="00CB6FE0"/>
    <w:rsid w:val="00CB7C15"/>
    <w:rsid w:val="00CB7E5D"/>
    <w:rsid w:val="00CC0743"/>
    <w:rsid w:val="00CC093A"/>
    <w:rsid w:val="00CC2F24"/>
    <w:rsid w:val="00CC38E5"/>
    <w:rsid w:val="00CC4109"/>
    <w:rsid w:val="00CC4E93"/>
    <w:rsid w:val="00CC5508"/>
    <w:rsid w:val="00CC5F9F"/>
    <w:rsid w:val="00CC6649"/>
    <w:rsid w:val="00CC6817"/>
    <w:rsid w:val="00CC7201"/>
    <w:rsid w:val="00CC7FEE"/>
    <w:rsid w:val="00CD0F9B"/>
    <w:rsid w:val="00CD153F"/>
    <w:rsid w:val="00CD2AD2"/>
    <w:rsid w:val="00CD2DF8"/>
    <w:rsid w:val="00CD340B"/>
    <w:rsid w:val="00CD3A13"/>
    <w:rsid w:val="00CD405B"/>
    <w:rsid w:val="00CD4F3B"/>
    <w:rsid w:val="00CD5AF3"/>
    <w:rsid w:val="00CD7564"/>
    <w:rsid w:val="00CD7806"/>
    <w:rsid w:val="00CD7C6D"/>
    <w:rsid w:val="00CE008B"/>
    <w:rsid w:val="00CE1957"/>
    <w:rsid w:val="00CE38FA"/>
    <w:rsid w:val="00CE5B06"/>
    <w:rsid w:val="00CE5BFD"/>
    <w:rsid w:val="00CE5DF8"/>
    <w:rsid w:val="00CE7E57"/>
    <w:rsid w:val="00CE7FDD"/>
    <w:rsid w:val="00CF01C7"/>
    <w:rsid w:val="00CF088B"/>
    <w:rsid w:val="00CF0A50"/>
    <w:rsid w:val="00CF1E30"/>
    <w:rsid w:val="00CF232A"/>
    <w:rsid w:val="00CF23EC"/>
    <w:rsid w:val="00CF3B02"/>
    <w:rsid w:val="00CF4134"/>
    <w:rsid w:val="00CF4446"/>
    <w:rsid w:val="00CF445F"/>
    <w:rsid w:val="00CF4A3A"/>
    <w:rsid w:val="00CF4ACA"/>
    <w:rsid w:val="00CF517A"/>
    <w:rsid w:val="00CF555F"/>
    <w:rsid w:val="00CF58DE"/>
    <w:rsid w:val="00CF61DD"/>
    <w:rsid w:val="00CF70B6"/>
    <w:rsid w:val="00CF74EC"/>
    <w:rsid w:val="00CF794E"/>
    <w:rsid w:val="00D00A49"/>
    <w:rsid w:val="00D00AB3"/>
    <w:rsid w:val="00D00F7A"/>
    <w:rsid w:val="00D0148B"/>
    <w:rsid w:val="00D0243F"/>
    <w:rsid w:val="00D02B3B"/>
    <w:rsid w:val="00D02D55"/>
    <w:rsid w:val="00D02E1B"/>
    <w:rsid w:val="00D0322C"/>
    <w:rsid w:val="00D035A0"/>
    <w:rsid w:val="00D03C6A"/>
    <w:rsid w:val="00D040B0"/>
    <w:rsid w:val="00D05807"/>
    <w:rsid w:val="00D05996"/>
    <w:rsid w:val="00D05FA9"/>
    <w:rsid w:val="00D06050"/>
    <w:rsid w:val="00D06450"/>
    <w:rsid w:val="00D06596"/>
    <w:rsid w:val="00D07581"/>
    <w:rsid w:val="00D076EB"/>
    <w:rsid w:val="00D10510"/>
    <w:rsid w:val="00D110E5"/>
    <w:rsid w:val="00D1210A"/>
    <w:rsid w:val="00D12797"/>
    <w:rsid w:val="00D12CED"/>
    <w:rsid w:val="00D13B66"/>
    <w:rsid w:val="00D13D4F"/>
    <w:rsid w:val="00D13F37"/>
    <w:rsid w:val="00D146BA"/>
    <w:rsid w:val="00D147A4"/>
    <w:rsid w:val="00D15E45"/>
    <w:rsid w:val="00D1636C"/>
    <w:rsid w:val="00D16694"/>
    <w:rsid w:val="00D208B6"/>
    <w:rsid w:val="00D21264"/>
    <w:rsid w:val="00D222AD"/>
    <w:rsid w:val="00D22D1B"/>
    <w:rsid w:val="00D23701"/>
    <w:rsid w:val="00D23E8C"/>
    <w:rsid w:val="00D23EAC"/>
    <w:rsid w:val="00D24348"/>
    <w:rsid w:val="00D24B4A"/>
    <w:rsid w:val="00D25080"/>
    <w:rsid w:val="00D25CC4"/>
    <w:rsid w:val="00D26223"/>
    <w:rsid w:val="00D26541"/>
    <w:rsid w:val="00D30DDA"/>
    <w:rsid w:val="00D31EA3"/>
    <w:rsid w:val="00D32642"/>
    <w:rsid w:val="00D326CF"/>
    <w:rsid w:val="00D32ACF"/>
    <w:rsid w:val="00D33890"/>
    <w:rsid w:val="00D338FC"/>
    <w:rsid w:val="00D3419B"/>
    <w:rsid w:val="00D342F7"/>
    <w:rsid w:val="00D34564"/>
    <w:rsid w:val="00D34778"/>
    <w:rsid w:val="00D3528E"/>
    <w:rsid w:val="00D363F3"/>
    <w:rsid w:val="00D40218"/>
    <w:rsid w:val="00D40322"/>
    <w:rsid w:val="00D40DC3"/>
    <w:rsid w:val="00D41094"/>
    <w:rsid w:val="00D419A6"/>
    <w:rsid w:val="00D41CB0"/>
    <w:rsid w:val="00D42403"/>
    <w:rsid w:val="00D44283"/>
    <w:rsid w:val="00D446B6"/>
    <w:rsid w:val="00D47C8A"/>
    <w:rsid w:val="00D47FA0"/>
    <w:rsid w:val="00D50587"/>
    <w:rsid w:val="00D50772"/>
    <w:rsid w:val="00D50BE1"/>
    <w:rsid w:val="00D5129A"/>
    <w:rsid w:val="00D519D0"/>
    <w:rsid w:val="00D521B6"/>
    <w:rsid w:val="00D5233C"/>
    <w:rsid w:val="00D54FBA"/>
    <w:rsid w:val="00D55891"/>
    <w:rsid w:val="00D55B89"/>
    <w:rsid w:val="00D56C63"/>
    <w:rsid w:val="00D57021"/>
    <w:rsid w:val="00D573CE"/>
    <w:rsid w:val="00D5762E"/>
    <w:rsid w:val="00D60BEC"/>
    <w:rsid w:val="00D61801"/>
    <w:rsid w:val="00D61E17"/>
    <w:rsid w:val="00D63D25"/>
    <w:rsid w:val="00D64413"/>
    <w:rsid w:val="00D64515"/>
    <w:rsid w:val="00D645A9"/>
    <w:rsid w:val="00D65861"/>
    <w:rsid w:val="00D65D1A"/>
    <w:rsid w:val="00D66567"/>
    <w:rsid w:val="00D665CE"/>
    <w:rsid w:val="00D66716"/>
    <w:rsid w:val="00D673D8"/>
    <w:rsid w:val="00D67625"/>
    <w:rsid w:val="00D67667"/>
    <w:rsid w:val="00D67822"/>
    <w:rsid w:val="00D67F13"/>
    <w:rsid w:val="00D70E29"/>
    <w:rsid w:val="00D7169A"/>
    <w:rsid w:val="00D720C1"/>
    <w:rsid w:val="00D726E2"/>
    <w:rsid w:val="00D72813"/>
    <w:rsid w:val="00D72854"/>
    <w:rsid w:val="00D72F94"/>
    <w:rsid w:val="00D730EE"/>
    <w:rsid w:val="00D73793"/>
    <w:rsid w:val="00D73841"/>
    <w:rsid w:val="00D74C99"/>
    <w:rsid w:val="00D74CBA"/>
    <w:rsid w:val="00D755A0"/>
    <w:rsid w:val="00D7560D"/>
    <w:rsid w:val="00D75B0A"/>
    <w:rsid w:val="00D75D85"/>
    <w:rsid w:val="00D7603D"/>
    <w:rsid w:val="00D76CEA"/>
    <w:rsid w:val="00D77063"/>
    <w:rsid w:val="00D7749F"/>
    <w:rsid w:val="00D77B64"/>
    <w:rsid w:val="00D81F82"/>
    <w:rsid w:val="00D83C92"/>
    <w:rsid w:val="00D8464C"/>
    <w:rsid w:val="00D85809"/>
    <w:rsid w:val="00D859AD"/>
    <w:rsid w:val="00D863B0"/>
    <w:rsid w:val="00D86A09"/>
    <w:rsid w:val="00D87E85"/>
    <w:rsid w:val="00D90502"/>
    <w:rsid w:val="00D907D8"/>
    <w:rsid w:val="00D90AC9"/>
    <w:rsid w:val="00D91899"/>
    <w:rsid w:val="00D91F0B"/>
    <w:rsid w:val="00D9203D"/>
    <w:rsid w:val="00D93145"/>
    <w:rsid w:val="00D9319B"/>
    <w:rsid w:val="00D93435"/>
    <w:rsid w:val="00D937D1"/>
    <w:rsid w:val="00D9534E"/>
    <w:rsid w:val="00D97B90"/>
    <w:rsid w:val="00D97CEE"/>
    <w:rsid w:val="00DA03A6"/>
    <w:rsid w:val="00DA1E32"/>
    <w:rsid w:val="00DA289A"/>
    <w:rsid w:val="00DA29BA"/>
    <w:rsid w:val="00DA2EBE"/>
    <w:rsid w:val="00DA41EB"/>
    <w:rsid w:val="00DA54B6"/>
    <w:rsid w:val="00DA67C1"/>
    <w:rsid w:val="00DA7199"/>
    <w:rsid w:val="00DA7211"/>
    <w:rsid w:val="00DA79BA"/>
    <w:rsid w:val="00DA7F23"/>
    <w:rsid w:val="00DB0D5F"/>
    <w:rsid w:val="00DB3A4C"/>
    <w:rsid w:val="00DB3E5F"/>
    <w:rsid w:val="00DB4753"/>
    <w:rsid w:val="00DB48F6"/>
    <w:rsid w:val="00DB4B34"/>
    <w:rsid w:val="00DB56C4"/>
    <w:rsid w:val="00DB5937"/>
    <w:rsid w:val="00DB6087"/>
    <w:rsid w:val="00DB68F0"/>
    <w:rsid w:val="00DB7CD1"/>
    <w:rsid w:val="00DB7D95"/>
    <w:rsid w:val="00DC05DA"/>
    <w:rsid w:val="00DC12DC"/>
    <w:rsid w:val="00DC1B47"/>
    <w:rsid w:val="00DC224F"/>
    <w:rsid w:val="00DC2265"/>
    <w:rsid w:val="00DC3242"/>
    <w:rsid w:val="00DC42F0"/>
    <w:rsid w:val="00DC48CD"/>
    <w:rsid w:val="00DC4EC3"/>
    <w:rsid w:val="00DC517A"/>
    <w:rsid w:val="00DC5CB6"/>
    <w:rsid w:val="00DC6462"/>
    <w:rsid w:val="00DC7538"/>
    <w:rsid w:val="00DC7918"/>
    <w:rsid w:val="00DC7D98"/>
    <w:rsid w:val="00DD046C"/>
    <w:rsid w:val="00DD09D6"/>
    <w:rsid w:val="00DD1120"/>
    <w:rsid w:val="00DD15C5"/>
    <w:rsid w:val="00DD2662"/>
    <w:rsid w:val="00DD27D1"/>
    <w:rsid w:val="00DD30C0"/>
    <w:rsid w:val="00DD3BB1"/>
    <w:rsid w:val="00DD4107"/>
    <w:rsid w:val="00DD4B68"/>
    <w:rsid w:val="00DD5C9C"/>
    <w:rsid w:val="00DD7188"/>
    <w:rsid w:val="00DD7F14"/>
    <w:rsid w:val="00DE1899"/>
    <w:rsid w:val="00DE1DAD"/>
    <w:rsid w:val="00DE1E3B"/>
    <w:rsid w:val="00DE2919"/>
    <w:rsid w:val="00DE3BCF"/>
    <w:rsid w:val="00DE497B"/>
    <w:rsid w:val="00DE4CA0"/>
    <w:rsid w:val="00DE55A3"/>
    <w:rsid w:val="00DE68CD"/>
    <w:rsid w:val="00DE79F3"/>
    <w:rsid w:val="00DF1760"/>
    <w:rsid w:val="00DF1D07"/>
    <w:rsid w:val="00DF2346"/>
    <w:rsid w:val="00DF2A51"/>
    <w:rsid w:val="00DF465D"/>
    <w:rsid w:val="00DF4B4A"/>
    <w:rsid w:val="00DF4D8B"/>
    <w:rsid w:val="00DF4EF0"/>
    <w:rsid w:val="00DF53AA"/>
    <w:rsid w:val="00DF64B1"/>
    <w:rsid w:val="00DF665E"/>
    <w:rsid w:val="00E00793"/>
    <w:rsid w:val="00E0146D"/>
    <w:rsid w:val="00E01678"/>
    <w:rsid w:val="00E0250F"/>
    <w:rsid w:val="00E02F1C"/>
    <w:rsid w:val="00E03BC1"/>
    <w:rsid w:val="00E03D5C"/>
    <w:rsid w:val="00E03FDD"/>
    <w:rsid w:val="00E04C39"/>
    <w:rsid w:val="00E0539C"/>
    <w:rsid w:val="00E054BC"/>
    <w:rsid w:val="00E06E2E"/>
    <w:rsid w:val="00E06E58"/>
    <w:rsid w:val="00E073AD"/>
    <w:rsid w:val="00E075EA"/>
    <w:rsid w:val="00E07D18"/>
    <w:rsid w:val="00E12513"/>
    <w:rsid w:val="00E13346"/>
    <w:rsid w:val="00E13CF6"/>
    <w:rsid w:val="00E14127"/>
    <w:rsid w:val="00E14A7B"/>
    <w:rsid w:val="00E1582A"/>
    <w:rsid w:val="00E1605A"/>
    <w:rsid w:val="00E16E42"/>
    <w:rsid w:val="00E16F4F"/>
    <w:rsid w:val="00E2007A"/>
    <w:rsid w:val="00E2076F"/>
    <w:rsid w:val="00E21113"/>
    <w:rsid w:val="00E22030"/>
    <w:rsid w:val="00E22C12"/>
    <w:rsid w:val="00E24178"/>
    <w:rsid w:val="00E24274"/>
    <w:rsid w:val="00E2475F"/>
    <w:rsid w:val="00E24EF3"/>
    <w:rsid w:val="00E2530A"/>
    <w:rsid w:val="00E26163"/>
    <w:rsid w:val="00E261E0"/>
    <w:rsid w:val="00E26EAC"/>
    <w:rsid w:val="00E27923"/>
    <w:rsid w:val="00E2796E"/>
    <w:rsid w:val="00E27A41"/>
    <w:rsid w:val="00E27C14"/>
    <w:rsid w:val="00E31E22"/>
    <w:rsid w:val="00E32A30"/>
    <w:rsid w:val="00E33DF8"/>
    <w:rsid w:val="00E341F7"/>
    <w:rsid w:val="00E34F6B"/>
    <w:rsid w:val="00E3566B"/>
    <w:rsid w:val="00E3568B"/>
    <w:rsid w:val="00E357B9"/>
    <w:rsid w:val="00E35855"/>
    <w:rsid w:val="00E36057"/>
    <w:rsid w:val="00E40260"/>
    <w:rsid w:val="00E4064B"/>
    <w:rsid w:val="00E41963"/>
    <w:rsid w:val="00E41BE9"/>
    <w:rsid w:val="00E4223F"/>
    <w:rsid w:val="00E422D8"/>
    <w:rsid w:val="00E42FA7"/>
    <w:rsid w:val="00E43AE7"/>
    <w:rsid w:val="00E441C5"/>
    <w:rsid w:val="00E4507D"/>
    <w:rsid w:val="00E45BDD"/>
    <w:rsid w:val="00E46E63"/>
    <w:rsid w:val="00E472B2"/>
    <w:rsid w:val="00E478A6"/>
    <w:rsid w:val="00E500DF"/>
    <w:rsid w:val="00E502E7"/>
    <w:rsid w:val="00E53705"/>
    <w:rsid w:val="00E537DC"/>
    <w:rsid w:val="00E53DDD"/>
    <w:rsid w:val="00E53E18"/>
    <w:rsid w:val="00E545C2"/>
    <w:rsid w:val="00E54AAE"/>
    <w:rsid w:val="00E54B8B"/>
    <w:rsid w:val="00E5639D"/>
    <w:rsid w:val="00E569FF"/>
    <w:rsid w:val="00E60046"/>
    <w:rsid w:val="00E60A9B"/>
    <w:rsid w:val="00E62CCB"/>
    <w:rsid w:val="00E63151"/>
    <w:rsid w:val="00E6329B"/>
    <w:rsid w:val="00E63AA9"/>
    <w:rsid w:val="00E64BC6"/>
    <w:rsid w:val="00E65B9F"/>
    <w:rsid w:val="00E65E0F"/>
    <w:rsid w:val="00E6647B"/>
    <w:rsid w:val="00E675AF"/>
    <w:rsid w:val="00E67BB5"/>
    <w:rsid w:val="00E67F9A"/>
    <w:rsid w:val="00E70698"/>
    <w:rsid w:val="00E71FFC"/>
    <w:rsid w:val="00E726FE"/>
    <w:rsid w:val="00E733F1"/>
    <w:rsid w:val="00E73C8B"/>
    <w:rsid w:val="00E74425"/>
    <w:rsid w:val="00E757E5"/>
    <w:rsid w:val="00E75B94"/>
    <w:rsid w:val="00E75C01"/>
    <w:rsid w:val="00E75C9F"/>
    <w:rsid w:val="00E763E9"/>
    <w:rsid w:val="00E76894"/>
    <w:rsid w:val="00E8111E"/>
    <w:rsid w:val="00E82109"/>
    <w:rsid w:val="00E827B6"/>
    <w:rsid w:val="00E84C51"/>
    <w:rsid w:val="00E86719"/>
    <w:rsid w:val="00E86AD9"/>
    <w:rsid w:val="00E86AFB"/>
    <w:rsid w:val="00E871A3"/>
    <w:rsid w:val="00E87F2A"/>
    <w:rsid w:val="00E9064E"/>
    <w:rsid w:val="00E911B0"/>
    <w:rsid w:val="00E921E3"/>
    <w:rsid w:val="00E92EA7"/>
    <w:rsid w:val="00E946D6"/>
    <w:rsid w:val="00E96025"/>
    <w:rsid w:val="00E963F3"/>
    <w:rsid w:val="00E9644F"/>
    <w:rsid w:val="00E96BB6"/>
    <w:rsid w:val="00E97726"/>
    <w:rsid w:val="00EA09F4"/>
    <w:rsid w:val="00EA21FF"/>
    <w:rsid w:val="00EA27D2"/>
    <w:rsid w:val="00EA2CAC"/>
    <w:rsid w:val="00EA3267"/>
    <w:rsid w:val="00EA396D"/>
    <w:rsid w:val="00EA3E10"/>
    <w:rsid w:val="00EA4201"/>
    <w:rsid w:val="00EA4D97"/>
    <w:rsid w:val="00EA597D"/>
    <w:rsid w:val="00EA67BC"/>
    <w:rsid w:val="00EB09D7"/>
    <w:rsid w:val="00EB15A1"/>
    <w:rsid w:val="00EB1874"/>
    <w:rsid w:val="00EB1BB7"/>
    <w:rsid w:val="00EB279B"/>
    <w:rsid w:val="00EB42F4"/>
    <w:rsid w:val="00EB5F0B"/>
    <w:rsid w:val="00EB6082"/>
    <w:rsid w:val="00EB6339"/>
    <w:rsid w:val="00EB6601"/>
    <w:rsid w:val="00EB6BC1"/>
    <w:rsid w:val="00EB6D4D"/>
    <w:rsid w:val="00EB707B"/>
    <w:rsid w:val="00EB709B"/>
    <w:rsid w:val="00EC199B"/>
    <w:rsid w:val="00EC1FBE"/>
    <w:rsid w:val="00EC2491"/>
    <w:rsid w:val="00EC26B0"/>
    <w:rsid w:val="00EC32FE"/>
    <w:rsid w:val="00EC3BFD"/>
    <w:rsid w:val="00EC3CD8"/>
    <w:rsid w:val="00EC456A"/>
    <w:rsid w:val="00EC5130"/>
    <w:rsid w:val="00EC57CD"/>
    <w:rsid w:val="00ED01D8"/>
    <w:rsid w:val="00ED0C80"/>
    <w:rsid w:val="00ED12C2"/>
    <w:rsid w:val="00ED1DCA"/>
    <w:rsid w:val="00ED24FC"/>
    <w:rsid w:val="00ED26A1"/>
    <w:rsid w:val="00ED28C7"/>
    <w:rsid w:val="00ED2A89"/>
    <w:rsid w:val="00ED2BCD"/>
    <w:rsid w:val="00ED4E80"/>
    <w:rsid w:val="00ED5B76"/>
    <w:rsid w:val="00ED67A4"/>
    <w:rsid w:val="00ED6811"/>
    <w:rsid w:val="00ED71CC"/>
    <w:rsid w:val="00EE000C"/>
    <w:rsid w:val="00EE0184"/>
    <w:rsid w:val="00EE1705"/>
    <w:rsid w:val="00EE2B9A"/>
    <w:rsid w:val="00EE37C5"/>
    <w:rsid w:val="00EE3FEA"/>
    <w:rsid w:val="00EE5FCF"/>
    <w:rsid w:val="00EE6E6C"/>
    <w:rsid w:val="00EE743E"/>
    <w:rsid w:val="00EF001B"/>
    <w:rsid w:val="00EF0201"/>
    <w:rsid w:val="00EF07D0"/>
    <w:rsid w:val="00EF0A51"/>
    <w:rsid w:val="00EF13E7"/>
    <w:rsid w:val="00EF167B"/>
    <w:rsid w:val="00EF5591"/>
    <w:rsid w:val="00EF5E83"/>
    <w:rsid w:val="00EF5F2D"/>
    <w:rsid w:val="00EF6B11"/>
    <w:rsid w:val="00EF6FE7"/>
    <w:rsid w:val="00F015BC"/>
    <w:rsid w:val="00F01DF0"/>
    <w:rsid w:val="00F02172"/>
    <w:rsid w:val="00F022F6"/>
    <w:rsid w:val="00F034DD"/>
    <w:rsid w:val="00F03A2D"/>
    <w:rsid w:val="00F0453A"/>
    <w:rsid w:val="00F04939"/>
    <w:rsid w:val="00F04BB8"/>
    <w:rsid w:val="00F06430"/>
    <w:rsid w:val="00F06D54"/>
    <w:rsid w:val="00F07050"/>
    <w:rsid w:val="00F0755F"/>
    <w:rsid w:val="00F076D9"/>
    <w:rsid w:val="00F10B9A"/>
    <w:rsid w:val="00F11BB8"/>
    <w:rsid w:val="00F121FB"/>
    <w:rsid w:val="00F13974"/>
    <w:rsid w:val="00F13B4B"/>
    <w:rsid w:val="00F13DAE"/>
    <w:rsid w:val="00F1401D"/>
    <w:rsid w:val="00F14321"/>
    <w:rsid w:val="00F14928"/>
    <w:rsid w:val="00F15443"/>
    <w:rsid w:val="00F15822"/>
    <w:rsid w:val="00F15CB6"/>
    <w:rsid w:val="00F15D0F"/>
    <w:rsid w:val="00F1633C"/>
    <w:rsid w:val="00F169D5"/>
    <w:rsid w:val="00F21873"/>
    <w:rsid w:val="00F221C5"/>
    <w:rsid w:val="00F23620"/>
    <w:rsid w:val="00F24B5B"/>
    <w:rsid w:val="00F24D55"/>
    <w:rsid w:val="00F25C0C"/>
    <w:rsid w:val="00F267BF"/>
    <w:rsid w:val="00F26844"/>
    <w:rsid w:val="00F2709B"/>
    <w:rsid w:val="00F309F1"/>
    <w:rsid w:val="00F30D21"/>
    <w:rsid w:val="00F31350"/>
    <w:rsid w:val="00F31AE9"/>
    <w:rsid w:val="00F31ED6"/>
    <w:rsid w:val="00F31F21"/>
    <w:rsid w:val="00F3218B"/>
    <w:rsid w:val="00F324C0"/>
    <w:rsid w:val="00F3267D"/>
    <w:rsid w:val="00F3286F"/>
    <w:rsid w:val="00F33100"/>
    <w:rsid w:val="00F34135"/>
    <w:rsid w:val="00F34342"/>
    <w:rsid w:val="00F35517"/>
    <w:rsid w:val="00F37106"/>
    <w:rsid w:val="00F374BB"/>
    <w:rsid w:val="00F40512"/>
    <w:rsid w:val="00F4113C"/>
    <w:rsid w:val="00F433AE"/>
    <w:rsid w:val="00F43E60"/>
    <w:rsid w:val="00F44A96"/>
    <w:rsid w:val="00F471D0"/>
    <w:rsid w:val="00F47CB4"/>
    <w:rsid w:val="00F5027B"/>
    <w:rsid w:val="00F5041C"/>
    <w:rsid w:val="00F51C9B"/>
    <w:rsid w:val="00F51E27"/>
    <w:rsid w:val="00F52138"/>
    <w:rsid w:val="00F52D8C"/>
    <w:rsid w:val="00F52E51"/>
    <w:rsid w:val="00F52E9E"/>
    <w:rsid w:val="00F53DE6"/>
    <w:rsid w:val="00F53EB3"/>
    <w:rsid w:val="00F54BC8"/>
    <w:rsid w:val="00F553B1"/>
    <w:rsid w:val="00F5587E"/>
    <w:rsid w:val="00F567B8"/>
    <w:rsid w:val="00F61B53"/>
    <w:rsid w:val="00F61E45"/>
    <w:rsid w:val="00F62972"/>
    <w:rsid w:val="00F62DE7"/>
    <w:rsid w:val="00F640A0"/>
    <w:rsid w:val="00F64585"/>
    <w:rsid w:val="00F65184"/>
    <w:rsid w:val="00F65751"/>
    <w:rsid w:val="00F6617E"/>
    <w:rsid w:val="00F662E6"/>
    <w:rsid w:val="00F665BE"/>
    <w:rsid w:val="00F66905"/>
    <w:rsid w:val="00F70F07"/>
    <w:rsid w:val="00F72D1A"/>
    <w:rsid w:val="00F73B67"/>
    <w:rsid w:val="00F73DF5"/>
    <w:rsid w:val="00F73EC8"/>
    <w:rsid w:val="00F753A0"/>
    <w:rsid w:val="00F75BD8"/>
    <w:rsid w:val="00F76EEA"/>
    <w:rsid w:val="00F7774C"/>
    <w:rsid w:val="00F8101A"/>
    <w:rsid w:val="00F81932"/>
    <w:rsid w:val="00F81985"/>
    <w:rsid w:val="00F823F4"/>
    <w:rsid w:val="00F83046"/>
    <w:rsid w:val="00F83B22"/>
    <w:rsid w:val="00F83D97"/>
    <w:rsid w:val="00F83F5F"/>
    <w:rsid w:val="00F85AAA"/>
    <w:rsid w:val="00F86538"/>
    <w:rsid w:val="00F8738F"/>
    <w:rsid w:val="00F87646"/>
    <w:rsid w:val="00F90B71"/>
    <w:rsid w:val="00F919FF"/>
    <w:rsid w:val="00F91B48"/>
    <w:rsid w:val="00F9216A"/>
    <w:rsid w:val="00F95255"/>
    <w:rsid w:val="00F96975"/>
    <w:rsid w:val="00F97ACB"/>
    <w:rsid w:val="00F97DC7"/>
    <w:rsid w:val="00FA0A24"/>
    <w:rsid w:val="00FA0AC8"/>
    <w:rsid w:val="00FA14ED"/>
    <w:rsid w:val="00FA2435"/>
    <w:rsid w:val="00FA30AA"/>
    <w:rsid w:val="00FA3D2B"/>
    <w:rsid w:val="00FA3D90"/>
    <w:rsid w:val="00FA4023"/>
    <w:rsid w:val="00FA45D5"/>
    <w:rsid w:val="00FA5519"/>
    <w:rsid w:val="00FA5A9F"/>
    <w:rsid w:val="00FA68AC"/>
    <w:rsid w:val="00FA69C5"/>
    <w:rsid w:val="00FA6CB1"/>
    <w:rsid w:val="00FB0867"/>
    <w:rsid w:val="00FB0E93"/>
    <w:rsid w:val="00FB1AC3"/>
    <w:rsid w:val="00FB1F7B"/>
    <w:rsid w:val="00FB3948"/>
    <w:rsid w:val="00FB3CBF"/>
    <w:rsid w:val="00FB5100"/>
    <w:rsid w:val="00FB755A"/>
    <w:rsid w:val="00FB7CE1"/>
    <w:rsid w:val="00FB7CEF"/>
    <w:rsid w:val="00FB7DC2"/>
    <w:rsid w:val="00FC0B1C"/>
    <w:rsid w:val="00FC13B4"/>
    <w:rsid w:val="00FC1ED0"/>
    <w:rsid w:val="00FC28AD"/>
    <w:rsid w:val="00FC2F1D"/>
    <w:rsid w:val="00FC3550"/>
    <w:rsid w:val="00FC3711"/>
    <w:rsid w:val="00FC44FC"/>
    <w:rsid w:val="00FC6EAB"/>
    <w:rsid w:val="00FC75A6"/>
    <w:rsid w:val="00FC7A0C"/>
    <w:rsid w:val="00FD2CEC"/>
    <w:rsid w:val="00FD30A9"/>
    <w:rsid w:val="00FD423F"/>
    <w:rsid w:val="00FD4729"/>
    <w:rsid w:val="00FD5316"/>
    <w:rsid w:val="00FD5F0B"/>
    <w:rsid w:val="00FD6BFF"/>
    <w:rsid w:val="00FD7E9E"/>
    <w:rsid w:val="00FE195D"/>
    <w:rsid w:val="00FE22A3"/>
    <w:rsid w:val="00FE24A1"/>
    <w:rsid w:val="00FE2FE5"/>
    <w:rsid w:val="00FE3AC3"/>
    <w:rsid w:val="00FE4C07"/>
    <w:rsid w:val="00FE4C9E"/>
    <w:rsid w:val="00FE593A"/>
    <w:rsid w:val="00FE5CE7"/>
    <w:rsid w:val="00FE6BEE"/>
    <w:rsid w:val="00FE6BFD"/>
    <w:rsid w:val="00FE7D23"/>
    <w:rsid w:val="00FE7DC3"/>
    <w:rsid w:val="00FF036B"/>
    <w:rsid w:val="00FF08C7"/>
    <w:rsid w:val="00FF116F"/>
    <w:rsid w:val="00FF1613"/>
    <w:rsid w:val="00FF19AC"/>
    <w:rsid w:val="00FF19CE"/>
    <w:rsid w:val="00FF1E0C"/>
    <w:rsid w:val="00FF3509"/>
    <w:rsid w:val="00FF3732"/>
    <w:rsid w:val="00FF3946"/>
    <w:rsid w:val="00FF4B06"/>
    <w:rsid w:val="00FF4F11"/>
    <w:rsid w:val="00FF6D05"/>
    <w:rsid w:val="00FF7A7C"/>
    <w:rsid w:val="00FF7CD7"/>
    <w:rsid w:val="00FF7FBA"/>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62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Raavi"/>
        <w:lang w:val="en-IN" w:eastAsia="en-IN" w:bidi="p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8A6"/>
    <w:rPr>
      <w:sz w:val="22"/>
      <w:lang w:val="en-US" w:eastAsia="en-US" w:bidi="ar-SA"/>
    </w:rPr>
  </w:style>
  <w:style w:type="paragraph" w:styleId="Header">
    <w:name w:val="header"/>
    <w:basedOn w:val="Normal"/>
    <w:link w:val="HeaderChar"/>
    <w:uiPriority w:val="99"/>
    <w:unhideWhenUsed/>
    <w:rsid w:val="00E478A6"/>
    <w:pPr>
      <w:tabs>
        <w:tab w:val="center" w:pos="4513"/>
        <w:tab w:val="right" w:pos="9026"/>
      </w:tabs>
      <w:spacing w:after="0" w:line="240" w:lineRule="auto"/>
    </w:pPr>
    <w:rPr>
      <w:szCs w:val="20"/>
      <w:lang w:val="en-US" w:eastAsia="en-US" w:bidi="hi-IN"/>
    </w:rPr>
  </w:style>
  <w:style w:type="character" w:customStyle="1" w:styleId="HeaderChar">
    <w:name w:val="Header Char"/>
    <w:basedOn w:val="DefaultParagraphFont"/>
    <w:link w:val="Header"/>
    <w:uiPriority w:val="99"/>
    <w:rsid w:val="00E478A6"/>
    <w:rPr>
      <w:szCs w:val="20"/>
      <w:lang w:val="en-US" w:eastAsia="en-US" w:bidi="hi-IN"/>
    </w:rPr>
  </w:style>
  <w:style w:type="paragraph" w:styleId="Footer">
    <w:name w:val="footer"/>
    <w:basedOn w:val="Normal"/>
    <w:link w:val="FooterChar"/>
    <w:uiPriority w:val="99"/>
    <w:unhideWhenUsed/>
    <w:rsid w:val="00E478A6"/>
    <w:pPr>
      <w:tabs>
        <w:tab w:val="center" w:pos="4513"/>
        <w:tab w:val="right" w:pos="9026"/>
      </w:tabs>
      <w:spacing w:after="0" w:line="240" w:lineRule="auto"/>
    </w:pPr>
    <w:rPr>
      <w:szCs w:val="20"/>
      <w:lang w:val="en-US" w:eastAsia="en-US" w:bidi="hi-IN"/>
    </w:rPr>
  </w:style>
  <w:style w:type="character" w:customStyle="1" w:styleId="FooterChar">
    <w:name w:val="Footer Char"/>
    <w:basedOn w:val="DefaultParagraphFont"/>
    <w:link w:val="Footer"/>
    <w:uiPriority w:val="99"/>
    <w:rsid w:val="00E478A6"/>
    <w:rPr>
      <w:szCs w:val="20"/>
      <w:lang w:val="en-US" w:eastAsia="en-US" w:bidi="hi-IN"/>
    </w:rPr>
  </w:style>
  <w:style w:type="paragraph" w:styleId="ListParagraph">
    <w:name w:val="List Paragraph"/>
    <w:basedOn w:val="Normal"/>
    <w:uiPriority w:val="34"/>
    <w:qFormat/>
    <w:rsid w:val="00E478A6"/>
    <w:pPr>
      <w:ind w:left="720"/>
      <w:contextualSpacing/>
    </w:pPr>
    <w:rPr>
      <w:szCs w:val="20"/>
      <w:lang w:val="en-US" w:eastAsia="en-US" w:bidi="ar-SA"/>
    </w:rPr>
  </w:style>
  <w:style w:type="paragraph" w:styleId="Subtitle">
    <w:name w:val="Subtitle"/>
    <w:basedOn w:val="Normal"/>
    <w:next w:val="Normal"/>
    <w:link w:val="SubtitleChar"/>
    <w:uiPriority w:val="11"/>
    <w:qFormat/>
    <w:rsid w:val="00E478A6"/>
    <w:pPr>
      <w:numPr>
        <w:ilvl w:val="1"/>
      </w:numPr>
    </w:pPr>
    <w:rPr>
      <w:rFonts w:ascii="Cambria" w:hAnsi="Cambria"/>
      <w:i/>
      <w:iCs/>
      <w:color w:val="4F81BD"/>
      <w:spacing w:val="15"/>
      <w:sz w:val="24"/>
      <w:szCs w:val="24"/>
      <w:lang w:val="en-US" w:eastAsia="en-US" w:bidi="hi-IN"/>
    </w:rPr>
  </w:style>
  <w:style w:type="character" w:customStyle="1" w:styleId="SubtitleChar">
    <w:name w:val="Subtitle Char"/>
    <w:basedOn w:val="DefaultParagraphFont"/>
    <w:link w:val="Subtitle"/>
    <w:uiPriority w:val="11"/>
    <w:rsid w:val="00E478A6"/>
    <w:rPr>
      <w:rFonts w:ascii="Cambria" w:eastAsia="Times New Roman" w:hAnsi="Cambria" w:cs="Raavi"/>
      <w:i/>
      <w:iCs/>
      <w:color w:val="4F81BD"/>
      <w:spacing w:val="15"/>
      <w:sz w:val="24"/>
      <w:szCs w:val="24"/>
      <w:lang w:val="en-US" w:eastAsia="en-US" w:bidi="hi-IN"/>
    </w:rPr>
  </w:style>
  <w:style w:type="paragraph" w:customStyle="1" w:styleId="Normal1">
    <w:name w:val="Normal1"/>
    <w:rsid w:val="00F24D55"/>
    <w:pPr>
      <w:spacing w:line="276" w:lineRule="auto"/>
    </w:pPr>
    <w:rPr>
      <w:rFonts w:ascii="Arial" w:eastAsia="Arial" w:hAnsi="Arial" w:cs="Arial"/>
      <w:sz w:val="22"/>
      <w:szCs w:val="22"/>
      <w:lang w:bidi="hi-IN"/>
    </w:rPr>
  </w:style>
  <w:style w:type="table" w:styleId="TableGrid">
    <w:name w:val="Table Grid"/>
    <w:basedOn w:val="TableNormal"/>
    <w:uiPriority w:val="39"/>
    <w:rsid w:val="00F51E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612926"/>
    <w:pPr>
      <w:spacing w:after="0" w:line="240" w:lineRule="auto"/>
      <w:jc w:val="center"/>
    </w:pPr>
    <w:rPr>
      <w:rFonts w:ascii="Times New Roman" w:hAnsi="Times New Roman" w:cs="Times New Roman"/>
      <w:b/>
      <w:bCs/>
      <w:sz w:val="24"/>
      <w:szCs w:val="24"/>
      <w:lang w:val="en-US" w:eastAsia="en-US" w:bidi="ar-SA"/>
    </w:rPr>
  </w:style>
  <w:style w:type="character" w:customStyle="1" w:styleId="TitleChar">
    <w:name w:val="Title Char"/>
    <w:basedOn w:val="DefaultParagraphFont"/>
    <w:link w:val="Title"/>
    <w:rsid w:val="00612926"/>
    <w:rPr>
      <w:rFonts w:ascii="Times New Roman" w:eastAsia="Times New Roman" w:hAnsi="Times New Roman" w:cs="Times New Roman"/>
      <w:b/>
      <w:bCs/>
      <w:sz w:val="24"/>
      <w:szCs w:val="24"/>
      <w:lang w:val="en-US" w:eastAsia="en-US" w:bidi="ar-SA"/>
    </w:rPr>
  </w:style>
  <w:style w:type="paragraph" w:styleId="BodyText">
    <w:name w:val="Body Text"/>
    <w:basedOn w:val="Normal"/>
    <w:link w:val="BodyTextChar"/>
    <w:uiPriority w:val="99"/>
    <w:unhideWhenUsed/>
    <w:rsid w:val="00612926"/>
    <w:pPr>
      <w:spacing w:after="120" w:line="240" w:lineRule="auto"/>
    </w:pPr>
    <w:rPr>
      <w:rFonts w:ascii="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99"/>
    <w:rsid w:val="00612926"/>
    <w:rPr>
      <w:rFonts w:ascii="Times New Roman" w:eastAsia="Times New Roman" w:hAnsi="Times New Roman" w:cs="Times New Roman"/>
      <w:sz w:val="24"/>
      <w:szCs w:val="24"/>
      <w:lang w:val="en-US" w:eastAsia="en-US" w:bidi="ar-SA"/>
    </w:rPr>
  </w:style>
  <w:style w:type="table" w:customStyle="1" w:styleId="TableGrid1">
    <w:name w:val="Table Grid1"/>
    <w:basedOn w:val="TableNormal"/>
    <w:next w:val="TableGrid"/>
    <w:uiPriority w:val="59"/>
    <w:rsid w:val="005B4F1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C6848"/>
    <w:rPr>
      <w:color w:val="0000FF" w:themeColor="hyperlink"/>
      <w:u w:val="single"/>
    </w:rPr>
  </w:style>
  <w:style w:type="paragraph" w:customStyle="1" w:styleId="ub-StationAlamgirTemporarilyasperFeasibilityClearnaceFinallytheconnectionwastobegivensupplyfrom220kVSub-Statio">
    <w:name w:val="ub-Station Alamgir Temporarily as per Feasibility Clearnace &amp; Finallythe connection was to be given supply from 220 kV Sub-Statio"/>
    <w:aliases w:val="Lalru after completion of 66 kV line works."/>
    <w:basedOn w:val="ListParagraph"/>
    <w:qFormat/>
    <w:rsid w:val="00E16E42"/>
    <w:pPr>
      <w:spacing w:line="480" w:lineRule="auto"/>
      <w:ind w:hanging="720"/>
      <w:jc w:val="both"/>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77704390">
      <w:bodyDiv w:val="1"/>
      <w:marLeft w:val="0"/>
      <w:marRight w:val="0"/>
      <w:marTop w:val="0"/>
      <w:marBottom w:val="0"/>
      <w:divBdr>
        <w:top w:val="none" w:sz="0" w:space="0" w:color="auto"/>
        <w:left w:val="none" w:sz="0" w:space="0" w:color="auto"/>
        <w:bottom w:val="none" w:sz="0" w:space="0" w:color="auto"/>
        <w:right w:val="none" w:sz="0" w:space="0" w:color="auto"/>
      </w:divBdr>
    </w:div>
    <w:div w:id="41890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995A8-F6C0-4105-A178-48C0A2C6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cp:lastPrinted>2025-01-03T10:09:00Z</cp:lastPrinted>
  <dcterms:created xsi:type="dcterms:W3CDTF">2025-01-03T12:18:00Z</dcterms:created>
  <dcterms:modified xsi:type="dcterms:W3CDTF">2025-01-03T12:19:00Z</dcterms:modified>
</cp:coreProperties>
</file>